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Накануне Нового года шел снег, и белоснежные хлопья, словно весенний пух, кружились в воздухе, отражая свет красных фонарей, украшавших улицы города Юнь. Снег мягко ложился на землю, что считалось добрым предзнаменованием, сулящим урожайный год. Когда утром открыли двери, весь город оказался погружен в белоснежное покрывало, а на лицах людей сияла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Юй существовал обычай встречать первый день нового года в новой одежде. Сюэ Цзя попросил Даньнян принести заранее заказанные наряды и начал примерять их на Гу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старшие выбирали для праздничных нарядов более сдержанные цвета, такие как коричневый или глубокий фиолетовый, а молодежь предпочитала яркие оттенки, особенно красный. Сюэ Цзя заказал для себя и Гу Хуайюя два наряда именно такого цвета — красные с золотой вышивкой и темно-золотым поясом. Несмотря на широкие рукава и свободный покрой, одежда выглядела изящно и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Гу Хуайюй помог Сюэ Цзя надеть его костюм. Увидев, что их наряды одинаковы,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будто мы готовы к свадьбе. Можно сразу идти к алтарю.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это, Гу Хуайюй почувствовал, что сказал лишнее. Ведь их свадьба в свое время была для Сюэ Цзя унижением, и он даже не зашел в брачные покои. Теперь, когда их отношения наладились, Гу Хуайюй, расслабившись, неосторожно обронил эти слова. Он поспешно сдержал улыбку, опасаясь, что Сюэ Цзя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слегка напрягся, но быстро оправился, застегнув пояс с естественным видом,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похоже на свадебные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Цзя закончил одеваться, Гу Хуайюй подошел к нему, обнял и долго молчал. Любые обещания сейчас были бы пустыми словами, ведь все, что нужно было сказать, он уже сказал. Но, вспоминая прошлое, Гу Хуайюй не мог не чувствовать горечь от собственной юношеской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позволил ему обнять себя, а через мгновение, слегка сомневаясь, похлопал его по спине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Хуайюй, прошлое уже позади. У нас впереди долгая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Сюэ Цзя совсем не переживал из-за прошлого, было бы неправдой. Но он любил этого человека и не хотел его обижать, предпочитая оставить прошлое позади и начать новую жизнь с Гу Хуайюем.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плеча донесся тихий голос Гу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нас впереди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появился слуга из главного двора, чтобы сообщить, что их ждут в родовом храме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Юй новогодние обряды отличались от тех, что проводились в Царстве Шо. В Шо церемонии были строго регламентированы, и в них участвовали все члены семьи, кроме изгнанных. В Юй же правила были более гибкими. Обычно в праздничных обрядах участвовали только старшие члены семьи, а младшие могли присоединиться по желанию. Если же младшие добивались успеха, после смерти их могли даже упомянуть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Цзюдэ, представитель боковой ветви семьи Гу из города Фань, хотя и был в пределах пяти поколений, уже давно не считался близким родственником. Хотя он временно жил в резиденции Гу с двумя дочерьми, участие в семейных обрядах ему не 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Чжунмин с женой и детьми завершили обряд в родовом храме, слуги накрыли завтрак во дворе Наньань. Обычно они обедали каждый в своем дворе, но по праздникам собирались вместе. Гу Чжунмин, глядя на счастливую семью, чувствовал глубокое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Гу Хуайюй и Сюэ Цзя вернулись в свои покои. Вчера они засиделись допоздна, и теперь сонливость одолевала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Дорогу домой покрывал толстый слой снега, и белизна ослепляла. Свет, отражающийся от снега, делал весь дом ярче, а холодный ветер, дувший в лицо, разгонял сонливость, которая одолевала Гу Хуайюя после теплой комнаты и легкого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идя рядом, слегка повернулся к нему и, немного сомневаясь,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Хуайюй, через несколько дней наши родственники, вероятно, приедут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новогодних праздников в Царстве Юй было принято навещать родственников и друзей, чтобы поддерживать связи и укреплять отношения. Это был важный момент для поддержания семейных связей. Кто с кем дружил, кто с кем враждовал, кто какие предпочтения имел — все это требовало от хозяек дома хорошей памяти и дипломатических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Гу и Сюэ теперь были связаны браком, и визиты в праздники были обычным делом. В прошлом году, даже услышав, что второй сын Гу не был доволен этим браком, семья Сюэ все же осмелилась нанести визит и, воспользовавшись чувством вины Гу Чжунмина перед Сюэ Цзя, заключила выгодную сделку, заработав немало. Почему бы им не сделать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слегка нахмурился, но быстро расслабился. В конце концов, Сюэ Цзя вырос в семье Сюэ, и, хотя у него были разногласия с женой и наложницами отца, он все же сохранял к ним некоторые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тех пор как ты переехал к нам, ты редко их видел. Встретиться в праздник будет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кивнул, не сказав больше ни слова. На самом деле, он не особо хотел их видеть, но встретиться и провести их было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стоявший рядом с Гу Хуайюем, был на полголовы ниже. Они медленно шли по заснеженному двору, оставляя за собой две линии следов. Со стороны их фигуры, идущие рядом, выглядели так, будто они могли идти вместе еще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повороте дорожки высокая служанка с уложенными волосами тихо инструктировала двух молодых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пользуясь хорошими отношениями со старшей служанкой,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Цзиюй, правда ли, что старшая дочь семьи Сюэ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девушка тоже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Цзиюй, правда ли, что девушка из семьи Сюэ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служанка Цзиюй строго посмотрела на них и слегка стукнула каждую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Бегите на кухню и помогите там, если не хватает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не испугавшись, весело побежали выполнять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Цзиюй, обернувшись, увидела кого-то за поворотом и чуть не подпрыгнула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напугала! Зачем ты тут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служанка в светло-голубом платье холодно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мы уже насмотрелись на поведение семьи Сюэ. Хотя в Юньчэне нет строгих правил, запрещающих девушкам выходить в свет, зачем они привезли старшую дочь, всем и так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Цзиюй, будучи добродушной, никогда не обсуждала хозяев в их отсутствие, но на этот раз просто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 имени Суйюй, обладавшая холодным нравом,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Продали одного сына, теперь и дочь хотят подсунуть.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Цзиюй, не ожидавшая такого, удивленно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Суйюй, пожав плечами,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Цзиюй вернулась с кувшином вина, атмосфера за столом была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обычаю, хозяева сидели на почетных местах, а гости — ниже. Если присутствовали люди разного возраста, старшие занимали верхние места, а младшие — нижние.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Гу это был семейный ужин, поэтому строгих правил рассадки не соблюдали. Гу Чжунмин и его жена сидели в центре, слева от них — Сюэ Жэнь с супругой, а ниже — их трое детей. Гу Хуайюй и Сюэ Цзя сидели за ними. Справа разместился Гу Цзюдэ, а ниже — Гу Хуайюань с женой и детьми. Две дочери семьи Гу сидели рядом с Инь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Жэнь, разговорившись, улыбнулся Гу Чжунмину: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это вино «Тысяча золотых» действительно особенное. Оно ароматное и насыщенное, даже тридцатилетнее вино не сравнится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http://bllate.org/book/17686/1649992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