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Говорю-то я чистую правду. В общем, настоящей дружбы между нами прежде не водилось, нам до тебя с парнем из семьи Инь далеко. Не веришь —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Хуайюя чуть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Последнее, по крайней мере, сказал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и Сюэ Цзя, конечно же,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слов Гу Хуайюя был очевиден, что заставило Оуян Цзяня тихо засмеяться: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 Аньхуа могли быть с вами такими откровенными, может, всего этого зла и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Аньхуа, поддерживая окровавленного Оуян Цзяня, выбежал наружу, Гу Хуайюй окончательно понял правду о слухах в Юньчэне. Оуян Цзянь и Шэнь Аньхуа... эти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Сюэ 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Шэнь? Его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не сказали, что Шэнь Аньхуа ушел самовольно, значит, он не возвращался в дом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Цзянь с редкой нежностью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всю ночь простоял рядом со мной, ему досталось. Я отправил его отдохнуть,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 легким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не оценить чувства господина Шэнь к тебе. Вчера мы предложили слугам присмотреть за тобой, но он настаивал на том, чтобы самому ухаживать за тобой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Цзянь замолчал, в его голосе чувствовалась легкая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плохо к нему относился. Он ко мне... всегда был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не был заинтересован в изучении их отношений, он пришел сюда, чтобы обсудить с Оуян Цзянем другие дела. После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на этот раз я спас тебя и господина Шэнь, так что ты мне должен,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Цзянь, будучи проницательным человеком, сразу понял намерения Гу Хуайюя: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значит, Гу второй, ты пришел требовать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прямо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Обычно я бы не стал требовать что-то за такую мелочь, но я слышал, что к тебе недавно пришел один человек, который меня заинтересовал. Я хотел бы забрать его к себе. После этого наш с тобой и господином Шэнь долг будет считаться погашенным.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сказал это по двум причинам. Во-первых, Оуян Цзянь был настоящим бизнесменом, и даже долги он считал четко, что только повышало его уважение к Гу Хуайюю. Во-вторых, на этот раз он не только спас Оуян Цзяня, но и забрал с собой Шэнь Аньхуа. Подозрения Гу Хуайюя подтвердились: если Оуян Цзянь действительно ценил Шэнь Аньхуа больше, чем себя, то этот долг был гораздо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Цзянь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вспоминая события прошлой жизни,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 тебе пришел человек по имени Мо Чэнь из мира боевых искусств. Сейчас мне не хватает людей, и я хотел бы забрать его к себе. Это не слишком 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Цзянь не выразил недовольства, но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такой человек есть. Но он недавно пришел ко мне. Как ты о нем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услышал. Ты знаешь, что мне не хватает людей, и я просто хочу забрать его, если он у тебя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был родом из царства Шо. В прошлой жизни Гу Хуайюй случайно услышал о нем. Тогда Мо Чэнь был уже главой разведки и убийц у Оуян Цзяня, скрытой картой, тайным оружием. Говорили, что Мо Чэнь происходил из Чертога Лазурного Города в царстве Шо, был главой убийц и носил имя Цин Цзю, но в тридцать с лишним лет по неизвестной причине сбежал оттуда и пришел к Оуян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Гу Хуайюя, Чанлинь, действительно был ловким и преданным. Все, что поручал ему Гу Хуайюй, он выполнял хорошо, и, что самое важное, он понимал ситуацию и был предан. Хотя он замечал, что Гу Хуайюй действует иначе, чем раньше, он решил следовать за ним и никогда не рассказывал об этом Гу Чжунмину и Гу Хуайюаню. Однако Чанлинь был всего лишь слугой, выросшим в знатной семье, и его кругозор был ограничен. В организации и привлечении людей он не мог сравниться с настоящими профессионалами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был очень полезен для Гу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Цзянь с улыбкой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людей? Твой старший брат так тебя любит, разве ты не можешь попросить у него кого угодно? Зачем тебе обращаться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моего старшего брата — это его люди. Я не могу всегда полагаться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ранения, а может, из-за примирения с Шэнь Аньхуа, Оуян Цзянь, хотя и усмехнулся, его голос стал мягче, с легкой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 иметь такого старшего брата, ты, наверное, в прошлой жизни добром заслужил. — Затем он безразлично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отдать тебе этого человека. Но он пришел ко мне как человек из мира боевых искусств, он не мой подчиненный и даже не раскрыл мне всех своих карт. Я не могу просто отдать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тоже предполагал такое. Он как раз и хотел забрать Мо Чэня до того, как тот станет полностью предан Оуян Цзяню. Если бы Мо Чэнь уже был верен Оуян Цзяню, то забрать его было бы бесполезно.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Если он пришел искать покровительства, то для него нет большой разницы, у кого он будет. Если ты поможешь мне уговорить его прийти ко мне, то хорошо. Если нет, то вчерашний долг все равно будет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Цзянь с ленивой улыбкой посмотрел на Гу Хуайюя: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просто найду предлог, чтобы обмануть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уже думал об этом. Если бы Оуян Цзянь сразу понял ценность Мо Чэня и не захотел его отпускать, то ничего не поделаешь. Он просто хотел попробовать. С легкой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я, хоть и не стал тебе близким другом, думаю, что немного тебя знаю. Если бы ты не хотел, то просто бы не согласился. Тебе не нужно было бы обманывать меня, я не стою таких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Цзянь подумал, что Мо Чэнь, вероятно, был кем-то особенным, раз Гу Хуайюй заинтересовался им. Однако он был немного гордым, как и Шэнь Аньхуа, и не придавал этому большого значения. Он лежал на кровати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помочь тебе. Если не получится, то ничего не поделаешь. В любом случае, спасибо за помощь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выпрямив спину,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Если мы оказались рядом, то не могли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тоже кивнул, на его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Хуайюй и Сюэ Цзя были окутаны мягким зимним светом, и их фигуры излучали странное сияние. Казалось, что в холодном воздухе витала легкая атмосфера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охранники, стоявшие за стенами во двора, подняли луки и выстрелили в захватчиков, сразу же убив нескольких, шедших впереди. Остальные, увидев, как их товарищи падают,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казалось, был лидер, который, увидев, что ситуация ухудшается,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солдат, которые до этого были полны решимости, размахивая оружием, увидев, что охранники на стенах не собираются их добивать, поспешно отступили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человек вышел из тени, холодно наблюдая за отступающими солдатами, и махнул рукой, приказав слугам закрыть ворота и отвести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спокойный мужчина, в глазах которого все еще было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ты уверен, что князь Жуй не будет мстить нашей семье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 успокаивающей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волнуйся. Князь Жуй хотел собрать военное пособие, и наша семья не отказала. Зачем ему посылать солдат за большими деньгами? Скорее всего, это кто-то действовал самостоятельно. Их действия просто отвратительны, и мы не можем позволить им нарушать наши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две ночи после собрания «Цветы и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