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Оуян Цзянь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Говорю-то я чистую правду. В общем, настоящей дружбы между нами прежде не водилось, нам до тебя с парнем из семьи Инь далеко. Не веришь — твое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Гу Хуайюя чуть смягчилось: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Последнее, по крайней мере, сказал 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Хуайюй и Сюэ Цзя, конечно же, подходили друг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Скрытый смысл слов Гу Хуайюя был очевиден, что заставило Оуян Цзяня тихо засмеяться: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и Аньхуа могли быть с вами такими откровенными, может, всего этого зла и не случилось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Шэнь Аньхуа, поддерживая окровавленного Оуян Цзяня, выбежал наружу, Гу Хуайюй окончательно понял правду о слухах в Юньчэне. Оуян Цзянь и Шэнь Аньхуа... эти двое...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Сюэ Цзя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господин Шэнь? Его здесь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воротах не сказали, что Шэнь Аньхуа ушел самовольно, значит, он не возвращался в дом Шэнь?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Оуян Цзянь с редкой нежностью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всю ночь простоял рядом со мной, ему досталось. Я отправил его отдохнуть, немного поспать.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Цзя с легким вздохом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Трудно не оценить чувства господина Шэнь к тебе. Вчера мы предложили слугам присмотреть за тобой, но он настаивал на том, чтобы самому ухаживать за тобой всю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Оуян Цзянь замолчал, в его голосе чувствовалась легкая горечь: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плохо к нему относился. Он ко мне... всегда был добр.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Хуайюй не был заинтересован в изучении их отношений, он пришел сюда, чтобы обсудить с Оуян Цзянем другие дела. После паузы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Оуян, на этот раз я спас тебя и господина Шэнь, так что ты мне должен,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Оуян Цзянь, будучи проницательным человеком, сразу понял намерения Гу Хуайюя: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так значит, Гу второй, ты пришел требовать долг?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Хуайюй прямо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Именно. Обычно я бы не стал требовать что-то за такую мелочь, но я слышал, что к тебе недавно пришел один человек, который меня заинтересовал. Я хотел бы забрать его к себе. После этого наш с тобой и господином Шэнь долг будет считаться погашенным.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Хуайюй сказал это по двум причинам. Во-первых, Оуян Цзянь был настоящим бизнесменом, и даже долги он считал четко, что только повышало его уважение к Гу Хуайюю. Во-вторых, на этот раз он не только спас Оуян Цзяня, но и забрал с собой Шэнь Аньхуа. Подозрения Гу Хуайюя подтвердились: если Оуян Цзянь действительно ценил Шэнь Аньхуа больше, чем себя, то этот долг был гораздо ценнее.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Оуян Цзянь спокойно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 ты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Хуайюй, вспоминая события прошлой жизни, задумчиво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что к тебе пришел человек по имени Мо Чэнь из мира боевых искусств. Сейчас мне не хватает людей, и я хотел бы забрать его к себе. Это не слишком много,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Оуян Цзянь не выразил недовольства, но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прав, такой человек есть. Но он недавно пришел ко мне. Как ты о нем узнал?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Хуайюй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случайно услышал. Ты знаешь, что мне не хватает людей, и я просто хочу забрать его, если он у тебя новичок.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Чэнь был родом из царства Шо. В прошлой жизни Гу Хуайюй случайно услышал о нем. Тогда Мо Чэнь был уже главой разведки и убийц у Оуян Цзяня, скрытой картой, тайным оружием. Говорили, что Мо Чэнь происходил из Чертога Лазурного Города в царстве Шо, был главой убийц и носил имя Цин Цзю, но в тридцать с лишним лет по неизвестной причине сбежал оттуда и пришел к Оуян Цзяню.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Гу Хуайюя, Чанлинь, действительно был ловким и преданным. Все, что поручал ему Гу Хуайюй, он выполнял хорошо, и, что самое важное, он понимал ситуацию и был предан. Хотя он замечал, что Гу Хуайюй действует иначе, чем раньше, он решил следовать за ним и никогда не рассказывал об этом Гу Чжунмину и Гу Хуайюаню. Однако Чанлинь был всего лишь слугой, выросшим в знатной семье, и его кругозор был ограничен. В организации и привлечении людей он не мог сравниться с настоящими профессионалами из мира боевых искусств.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Чэнь был очень полезен для Гу Хуайюя.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Оуян Цзянь с улыбкой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хватает людей? Твой старший брат так тебя любит, разве ты не можешь попросить у него кого угодно? Зачем тебе обращаться ко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Хуайюй с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Люди моего старшего брата — это его люди. Я не могу всегда полагаться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ранения, а может, из-за примирения с Шэнь Аньхуа, Оуян Цзянь, хотя и усмехнулся, его голос стал мягче, с легкой завистью: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повезло иметь такого старшего брата, ты, наверное, в прошлой жизни добром заслужил. — Затем он безразлично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против отдать тебе этого человека. Но он пришел ко мне как человек из мира боевых искусств, он не мой подчиненный и даже не раскрыл мне всех своих карт. Я не могу просто отдать его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Хуайюй тоже предполагал такое. Он как раз и хотел забрать Мо Чэня до того, как тот станет полностью предан Оуян Цзяню. Если бы Мо Чэнь уже был верен Оуян Цзяню, то забрать его было бы бесполезно. Он с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страшно. Если он пришел искать покровительства, то для него нет большой разницы, у кого он будет. Если ты поможешь мне уговорить его прийти ко мне, то хорошо. Если нет, то вчерашний долг все равно будет погашен.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Оуян Цзянь с ленивой улыбкой посмотрел на Гу Хуайюя: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боишься, что я просто найду предлог, чтобы обмануть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Хуайюй уже думал об этом. Если бы Оуян Цзянь сразу понял ценность Мо Чэня и не захотел его отпускать, то ничего не поделаешь. Он просто хотел попробовать. С легкой улыбкой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эти годы я, хоть и не стал тебе близким другом, думаю, что немного тебя знаю. Если бы ты не хотел, то просто бы не согласился. Тебе не нужно было бы обманывать меня, я не стою таких усилий.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Оуян Цзянь подумал, что Мо Чэнь, вероятно, был кем-то особенным, раз Гу Хуайюй заинтересовался им. Однако он был немного гордым, как и Шэнь Аньхуа, и не придавал этому большого значения. Он лежал на кровати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постараюсь помочь тебе. Если не получится, то ничего не поделаешь. В любом случае, спасибо за помощь прошлой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Хуайюй, выпрямив спину, с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благодарности. Если мы оказались рядом, то не могли просто пройти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Цзя тоже кивнул, на его лице появилась легкая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Гу Хуайюй и Сюэ Цзя были окутаны мягким зимним светом, и их фигуры излучали странное сияние. Казалось, что в холодном воздухе витала легкая атмосфера спокойствия.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Стреляйте!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команде охранники, стоявшие за стенами во двора, подняли луки и выстрелили в захватчиков, сразу же убив нескольких, шедших впереди. Остальные, увидев, как их товарищи падают, застыли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них, казалось, был лидер, который, увидев, что ситуация ухудшается,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Отходим!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солдат, которые до этого были полны решимости, размахивая оружием, увидев, что охранники на стенах не собираются их добивать, поспешно отступили и убежали.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Высокий и статный человек вышел из тени, холодно наблюдая за отступающими солдатами, и махнул рукой, приказав слугам закрыть ворота и отвести охранников.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стоял спокойный мужчина, в глазах которого все еще было беспокойство: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Хуайюй, ты уверен, что князь Жуй не будет мстить нашей семье за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Хуайюй с успокаивающей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не волнуйся. Князь Жуй хотел собрать военное пособие, и наша семья не отказала. Зачем ему посылать солдат за большими деньгами? Скорее всего, это кто-то действовал самостоятельно. Их действия просто отвратительны, и мы не можем позволить им нарушать наши границы.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уже две ночи после собрания «Цветы и снег».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http://bllate.org/book/17686/1649987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