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Хуайюй, нахмурившись, осмотрел лежащих на земле людей. Действительно, выглядели они весьма обычно, и, похоже, никаких зацепок здесь не было. Однако эта маленькая служанка была не так проста, как казалось. Не зря её послали им навстречу. Сегодня в Дворе «Снежное море ароматов» было не меньше тысячи человек, а она смогла запомнить, кто именно привел этих ничем не примечательных людей... Если это не было чьей-то уловкой, то такая память действительно выходила за пределы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служанкой, они прошли через несколько этажей, раздвинули занавеси и вошли в потайную комнату, где действительно нашли Сюэ Цзя и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тоже вздохнул с облегчением, слегка расслабив руку, держащую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Сюэ Цзя только вышел из уборной и увидел, как Цзи Чжунь уже сражается с несколькими слугами, быстро одолев их. Поскольку вокруг никого не было, никто не обратил внимания на эту сцену. Когда Сюэ Цзя и Цзи Чжунь собирались уйти, они услышали, как снаружи начался хаос. В этот момент появилась маленькая служанка, сказав, что главная красавица Двора, Ин Сюэ, увидела происходящее и поручила ей помочь им безопасно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Сюэ Цзя не доверял этой внезапно появившейся девушке, но служанка говорила искренне, убеждая их, что сейчас снаружи царит хаос, и выйти туда — значит только усугубить ситуацию. Лучше быстрее покинуть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Цзя колебался, боясь, что его выход может навредить братьям Гу, Цзи Чжунь, как наблюдатель со стороны,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или не выходить — это одно, но если второй молодой господин Гу побеспокоится и пойдет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Цзя дрогнуло. Гу Хуайюй... действительно мог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упомянула, что если второй молодой господин Гу придет, то они смогут уйти вместе, и попросила Сюэ Цзя и Цзи Чжуня сначала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Цзя успокоился и решил подождать Гу Хуайюя, сказав, что если тот не придет через некоторое время, они уйдут сами. Тогда служанка отвела их сюда и ушла, пообещав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обменялись взглядами, тихо поговорили и, успокоившись, последовали за служанкой через тайный проход Двора «Снежное море ароматов», выйдя через потайную дверь, за которой их ждала приготовленная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повернулся к служанке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Ин Сюэ за помощь. Обязательно зайду лично, чтобы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 конце концов, второй молодой господин Гу — почетный гость нашего господина, и в такой ситуации мы не могли остаться в стороне, — улыбнулась служанка, слегка приподняв рукав, на внутренней стороне которого был вышит сложный иероглиф —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«Снежное море ароматов» был владением семьи Оуян, и сейчас он практически полностью находился под контролем Оуян Цзяня. Остальные трое подумали, что служанка имела в виду именно Оуян Цзяня — что Ин Сюэ действовала из уважения к нему, позволив им уйти через тайный проход. Но только Гу Хуайюй знал, что иероглиф «Чжуань» на рукаве служанки был знаком подчиненных Сяо Жунляня.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Ин Сюэ была человеком Сяо Жунляня!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теряя времени, снова поблагодарил служанку и, взяв с собой остальных, сел в карету, которая помчалась в сторону улицы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настолько темной, что даже луна скрылась за тучами, и улицы погрузились в густую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главной улицы Юньчэна царил хаос, но здесь, в некотором отдалении от нее, жители, услышав слухи, плотно закрыли двери и окна. На улице, кроме нескольких испуганных прохожих, спешивших домой,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поддерживая человека с глубокой раной на спине, из которой хлестала кровь, выбежал из переулка. Его нефритовая заколка выпала, и волосы рассыпались по плечам. Его лицо, обычно спокойное, теперь выражало редкую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тайному поручению Сяо Жунляня, из семьи Шэнь на Собрание «Цветы и снег» отправился только он один, и, благодаря уважению, которым пользовалась его семья, он смог приобрести первую каплю Крови Цилиня, после чего сразу же ушел. Однако на обратном пути в резиденцию Шэнь его ждала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с ним, были убиты, и в критический момент Оуян Цзянь неожиданно бросился вперед, чтобы принять удар на себя. Люди Оуян Цзяня смогли задержать убийц, и Шэнь Аньхуа, схватив раненого Оуян Цзяня, бросился бежать через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вышли на другую улицу. Хотя им удалось оторваться от убийц, они потеряли карету, и в такой неспокойной обстановке было неизвестно, где их может подстерегать опасность. К тому же, рана на спине Оуян Цзяня вызывала у Шэнь Аньхуа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 он? Зачем он бросился под удар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осмыслить сложные чувства, охватившие его в тот момент, когда он думал, что умрет, но был спасен этим человеком, Шэнь Аньхуа теперь искренне боялся, что Оуян Цзянь действительно погибнет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улице промчалась карета, замедляя ход рядом с ними. Мужчина с мечом, управлявший каретой, спрыгнул с нее и подошел, чтобы помочь Шэнь Аньхуа поддержать окровавленного Оуян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мой господин приглашает вас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настороженно взглянул на него, и в этот момент занавеска кареты приподнялась, и из нее выглянул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садитесь с Оуян Цзянем, поедем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сел в карету, и Цзи Чжунь осмотрел рану Оуян Цзяня,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жизненно важные органы не затронуты. Рана глубокая, но через некоторое время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глядя на Оуян Цзяня, который потерял сознание, как только увидел Гу Хуайюя, испытывал сложные чувства. Он слегка кивнул, снял верхний слой своей светло-зеленой одежды и передал внутренний белый слой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временно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без лишних церемоний разорвал одежду Шэнь Аньхуа на полосы и вместе с ним перевязал спину Оуян Цзяня, но кровь быстро пропитала белую ткань, оставляя яркие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кровавые следы, глаза Шэнь Аньхуа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узнав подробности их ситуации,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вами охотился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так думал, но теперь считаю, что это, скорее всего,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хотел спросить еще, но увидел, что Шэнь Аньхуа, словно с облегчением, закрыл глаза, явно не желая продолжать разговор,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закрыв глаза, переживал бурю эмоций. Воспоминания о том, как он познакомился с Оуян Цзянем несколько лет назад, выплыли из давно забытых уголков его памяти, и в сочетании с сегодняшними событиями это потрясло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Цзянь был младше его на три года, и тогда ему было всего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 впервые встретил Оуян Цзяня, тот был ветреным и беззаботным молодым человеком. Увидев его на поэтическом собрании в Юньчэне, Оуян Цзянь был поражен его красотой и настойчиво пытался сблизиться, несмотря на холодный прием. Шэнь Аньхуа не раз сталкивался с поклонниками, но такого упорного, несмотря на его холодность, он еще не встречал. Обычно такие люди быстро надоедали, и тогда он тоже чувствовал раздражение, но, прожив долгое время в одиночестве, он вдруг почувствовал, что быть рядом с таким человеком может быть неплохо. Он даже подумывал о том, что если Оуян Цзянь согласится войти в семью Шэнь, то он женится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почти готов согласиться, но однажды случайно увидел, как Оуян Цзянь вошел в самый известный Дом «Южный ветер» в Юньчэне. Он последовал за ним и, впервые оказавшись в таком месте, увидел, как молодой человек, который постоянно говорил о своей любви к нему, развлекался с группой друзей и красивыми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забыл о воспитании, которое получил как старший сын семьи Шэнь, и в гневе опрокинул стоящий рядом стул, глядя на Оуян Цзяня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Цзянь лишь удивленно посмотрел на него, отпустил юношу, которого держал на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хотел спросить его, упрекнуть, но вдруг подумал: «А с какой стати? Какие у нас отношения? На каком основании я могу требовать ответа? Да, по сути,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увидел эту сцену, Шэнь Аньхуа понял, что между ними все кончено. Его гнев и потеря самообладания стали последним проявлением чувств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насмешки и издевательства окружающих, он почувствовал, как его сердце остывает, и, не сказав ни слова, развернулся и ушел. А Оуян Цзянь...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