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Сюэ Цзя повернулся, чтобы уйти, Гу Хуайюй, сам не зная почему, вдруг ощутил укол тревоги. Он потянул его за рукав, открыл рот, но в итоге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который в этот момент лениво развалился на стуле, поедая сладости, поднял взгляд и с явной усмешкой на губах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буквально не может и минуты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не стал обращать на него внимания, поднялся и направился к перилам, откуда можно было видеть аукционный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четыре капли Крови Цилиня были быстро и ловко раскуплены, и каждая из влиятельных семей с удовлетворением добавила их к своим трофеям, ожидая последнего лота, который должен был стать главным событием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лот, конечно же,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вышла первая красавица Двора «Море ароматного снега» — 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резким движением сбросил красную ткань, покрывавшую лот, и открыл взору всех присутствующих нечто поистине уникальное. Его голос зазвучал с особым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лот сегодняшнего аукциона, истинное сокровище — Зеркальные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слова «Зеркальные доспехи», зал взорвался от возбуждения. Толпа погрузилась в состояние ажиотажа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же лишь взглянул на легендарные доспехи и отвернулся. Он прекрасно понимал, что семья Гу не сможет заполучить этот лот. Максимум, что они могли сделать, — это немного поднять цену, поэтому он не стал придавать этому значения. Однако, когда остальные четыре капли Крови Цилиня были проданы, а Сюэ Цзя так и не вернулся, беспокойство в сердце Гу Хуайюя начало расти. Он не знал, что могло случиться с Сюэ Цзя, и, не в силах больше ждать, повернулся, чтобы пойти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у входа в зал раздался четкий звук доспехов, а затем низкий, властный окрик, который заставил всех, кто был погружен в хаос, очнуться. Выход из Двора «Снежное море ароматов» был окружен!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сотен солдат плотным кольцом окружили выход из Двора, все присутствующие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зале воцарилась тишина, и даже легендарные доспехи на аукционном столе перестали привлекать внимание. Увидев, как солдаты окружают здание, многие вспомнили недавние слухи о возможных переменах в Юньчэне, и их лица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эти солдаты собираются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некоторые из тех, кто сидел в зале, внезапно достали оружие. Они были одеты в плотную одежду, явно принадлежали к миру бродячих мастеров, и громко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никого не убили, ничего не подожгли, зачем вы нас окружаете? Мы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командир солдат успел что-то объяснить, они бросились вперед, вступив в схватку с солдатами, и началась настоящая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солдат было около двух-трехсот, и они были хорошо обучены, под натиском бродячих мастеров в их рядах образовалась брешь. Те, кто смог прорваться, начали убегать, а представители влиятельных семей, все еще находящиеся в зале, наконец опомнились и начали выбегать из разных уголков, приказывая своим охранникам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поспешно спустился с Гу Хуайюанем с верхнего этажа и, увидев эту сцену, был ошеломлен. Ведь Юньчэн всегда был процветающим и спокойным городом, и за всю свою жизнь, включая прошлую, он редко видел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ведь ничего подобного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прошлой жизни в этом году в Дворе «Море ароматного снега» не проводилось аукционов!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перерождение изменило ход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метались, и Гу Хуайюй начал понимать, что солдаты, окружившие Двор, должны были быть посланы князем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Юньчэне только у князя Жуя хватило бы смелости и власти, чтобы так открыто окружить здание. Если бы не те бродячие мастера, люди скоро бы поняли, что это дело рук князя Жуя, и, конечно, просто остались бы запертыми в Дворе «Снежное море ароматов». А что князь Жуй собирался делать дальше, Гу Хуайюй не мог знать. Теперь же становилось ясно, что те «бродячие мастера» появились здесь не случайно, а были специально подосланы. Пока большинство еще не поняли, что происходит, они создали хаос, проложив путь к бегству, и теперь большинство людей в панике будет следовать за ними. В результате здесь воцарится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почти не раздумывал — конечно, бежать. Какие бы скрытые конфликты здесь ни были, как только они вернутся в резиденцию Гу, что бы ни происходило снаружи, это уже не будет их заботить. Ведь князь Жуй, как бы там ни было, не станет уничтожать весь Юньчэн. Но если остаться здесь, неизвестно,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Цзя все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крепко схватил своего единственного младшего брата, взглянул на ситуацию снаружи и, думая так же, как и Гу Хуайюй,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давай уходим, оставаться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стиснув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но Цзя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Хуайюань вспомнил об этом, но лишь на мгновение заколебался,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Бегущих становилось все больше, и если они не уйдут сейчас, то будет уже поздно! К тому же, оставаться здесь не обязательно означает смертельную опасность. В такой ситуации Гу Хуайюань, естественно, хотел в первую очередь защитить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Хуайюя бушевали мысли, и на мгновение он чуть не решил оставить Сюэ Цзя и уйти. Перед лицом неизвестной опасности каждый испытывает страх. А Гу Хуайюй, переродившись, ценил свою жизнь как никогда и ни за что не хотел умирать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переполняли его, и Гу Хуайюй внезапно резко вырвался из рук Гу Хуайюаня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иди с охраной, быстро! Оставь мне Юэ Лана,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был оставить своего старшего брата ради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зажатый в толпе, в редком порыве эмоций схватил Гу Хуайюя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дурить! Сюэ поищем потом, а сейчас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Иди сам, не беспокойся обо мне! — Гу Хуайюй резко вырвался из рук Гу Хуайюаня, позвал Юэ Лана и побежал в противоположную сторону от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время поглотило всю его рациональность. Гу Хуайюй не успевал анализировать и взвешивать все «за» и «против». Он знал только одно: что бы ни случилось, он не может оставить Сюэ Цзя одного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бывал в Дворе «Снежное море ароматов» много раз и знал, где находится уборная. С Юэ Ланом за спиной он побежал через задние покои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удалялись от хаоса у входа, голос Юэ Лана отчетливо донесся: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не волнуйтесь. Цзи Чжунь тоже пошел в уборную, так что, думаю,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Гу Хуайюй не сразу сообразил, что Цзи Чжунь тоже отсутствовал. Его сердце немного успокоилось, но когда они подошли к одному из боковых павильонов, то увидели на земле нескольких человек, лежавших в беспорядке. Судя по всему, это были слуги или охранники, и выглядели они весьма обычно — явно их кто-то оглушил.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с обычной внешностью тихо вышла из тени и, слегка поклонившись Гу Хуайюю,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Гу, не волнуйтесь. Господина Сюэ окружили, но один из господ, что был с ним, помог ему разобраться с этими людьми. По поручению госпожи Ин Сюэ, они сейчас в тайном проходе Двора «Снежное море ароматов» и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Цзя действительно возникли проблемы, но, к счастью, рядом был Цзи Чжунь. Однако Гу Хуайюй не был близок с Ин Сюэ, и ее помощь вызвала у него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немного успокоился, но Юэ Лан все еще с подозрением смотрел на внезапно появившуюся служанку и, указывая на лежащих на земле,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людей привел зарегистрированный торговец по фамилии Чжао, приехавший из другого города. Но как только начался хаос, он исчез, и на этих людях нет никаких опознавательных знаков, так что, думаю, от них ничего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кто-то специально хотел напасть на Цзя? Или же на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