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 на этот раз даже не удостоил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проучить, просто найми на улице пару хулиганов, чтобы они избили его. Зачем специально ко мне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Хуайюй глубоко вздохнул, в глазах его мелькнула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Цзюэ, что было редкостью, терпеливо выслушал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недавно Сяо Янь из клана Сяо, прибывший из Императорской столицы, тайно похитил Цзя. Тогда мне пришлось обратиться за помощью к господину Сяо, чтобы вернуть его. После возвращения... я узнал, что Цзя в семье Сюэ подвергался множеству унижений...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любил семью Сюэ, но Цзя всё же вырос в ней, и я не хотел слишком усложнять ситуацию, просто игнорировал это. Но потом я поручил людям узнать больше, и оказалось, что унижения Цзя были гораздо серьезнее... Среди них был брат наложницы Лю из семьи Сюэ. Я не хочу оставлять его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знал, что это была преднамеренная месть, но хочу создать ему проблемы, чтобы это выглядело как несчастный случай.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 не стал вдаваться в подробности о том, как именно этот Лю издевался над Сюэ Цзя. Зная характер Гу Хуайюя, он понимал, что дело не ограничится простой поркой.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хочешь отомстить не только этому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слегка улыбнулся, в глазах его загорелся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доставлял Цзя неприятности все эти годы, он будет наказывать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этого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резиденции Гу, Сюэ Цзя, только что обсудивший с Гу Хуайюанем некоторые вопросы по бизнесу в Дворе Цихуа, взял в руки бухгалтерскую книгу. Он поправил серый воротник, который Гу Хуайюй специально заказал для него, почувствовав легкое тепло в сердце. Затем он медленно обошел искусственную гору, но на пути встретил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шла Гу Ляньфан, одетая в яркие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Гу не было дочерей, а семья Гу из города Фань считалась главной ветвью рода, все в резиденции называли Гу Лифан первой молодой госпожой, а Гу Ляньфан — второй. Так что обращение Сюэ Цзя было вполне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с улыбкой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может, прогуляемся по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самого первого знакомства почему-то не испытывал симпатии к этой хитрой и ловкой девушке.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Двор Линьхуа, чтобы изучить бухгалтерские книги, так что, боюсь, не смогу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Ляньфан, напротив,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как? Тогда, может, брат Сюэ возьмёт меня с собой в Двор Линьхуа?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слегка нахмурился, но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супруг Хуайюя, а не женщина, так что это будет не совсем уместно. Если вам скучно, можете обратиться к первой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выглядела разочарованной, склонила голову набок и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провожу вас до Двора Линьхуа, и мы немного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Сюэ Цзя уже не мог слишком сопротивляться, поэтому молча позволил Гу Ляньфан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Ляньфан непринужденно болтала с Сюэ Цзя, но через некоторое время вдруг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вы знаете, что больше всего любит брат Хуайюй? Футбол, поло? Или, может, музыку и живопись?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беззаботным тоном Гу Ляньфан продолжила с наивной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брат Хуайюй, поэтому я хочу узнать о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резко посмотрел на Гу Ляньфан, не веря своим ушам. Ведь он был супругом Гу Хуайюя, что означали её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волосы у шеи, Гу Ляньфан почти равнодушно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я знаю, что брат Хуайюй очень любит вас, но разве может молодой господин довольствоваться только одним мужчиной? В городе Фань, даже если молодой господин берёт в жёны мужчину, в доме всё равно держат несколько наложниц. Брат Сюэ, разве не слишком эгоистично не думать о семье Гу, занимая брата Хуайюя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Ляньфан были предельно ясны, и Сюэ Цзя не мог сделать вид, что не понимает. Даже если обычно он мог игнорировать мелкие конфликты, с тех пор как он приехал в семью Гу, это был первый случай, когда кто-то так открыто бросал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уже собирался сказать Гу Ляньфан, чтобы она оставила свои мысли, но вдруг сзади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своего супруга, и даже мой отец и старший брат не имеют ничего против, так что не стоит второй молодой госпоже, постороннему человеку, беспокоиться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только что вернулся из семьи Инь и услышал, как Гу Ляньфан тут распускает слухи. Это же его дом, а тут кто-то лезет, чтобы обидеть Цзя! В гневе он быстро подошёл и встал рядом с Сюэ Цзя,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госпоже лучше позаботиться о своих делах, наша семья Гу не нуждается в вашем вмешательстве.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 действительно не ожидала, что Гу Хуайюй вернётся. Она на мгновение застыла, в глазах её появились слёзы, на милом лице отразились страх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я не это имела в виду, я просто хотела, чтобы тебе было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Гу Хуайюй что-то сказал, Сюэ Цзя взял его за руку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ни были ваши намерения, как супруг Хуайюя, я не позволю никому забрать его. Вы, незамужняя девушка, должны уважать себя и не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держался с достоинством, без гнева или презрения, просто вежливо посоветовал Гу Ляньфан, а затем потянул Гу Хуайюя, показывая, чтобы тот 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тут же оставил Гу Ляньфан и пошёл за Сюэ Цзя. Недалеко от них ещё слышался его полный смеха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что тебе сегодня рассказал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Ляньфан, оставшаяся на месте, смотрела, как они уходят. Через мгновение она опустила голову и задумчиво посмотрела на свои белые и нежные руки. Слёзы, только что навернувшиеся на глаза, исчезли, но чувство в груди становилось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Совсем не хочется сдаваться, наоборот, чувствую, что нравится ещё больше...»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хочет получить, она всегда получает...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вернулся в комнату, увидев, что Сюэ Цзя сложил бухгалтерские книги на большом столе из грушевого дерева. Он тут же подошёл и начал заигрывать: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не сердись, в следующий раз, если встретишь эту женщину, просто игнорируй её. Я здесь, и не позволю, чтобы она тебя обижала.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улыбкой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что ты тут ни при чём, я не на тебя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растопили камин, стало намного теплее. Гу Хуайюй снял свою меховую накидку, заварил чай горячей водой, приготовленной в шкафу, и поставил несколько чашек на стол. Он сел позади Сюэ Цзя, который уже удобно устроился, обнял его сзади, и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дома, Инь Цзюэ даже не хотел лишний раз угля подбросить. На улице холодно, а тут, обняв тебя,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улыбкой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как я буду смотреть бухгалтерские книги, если ты так меня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ещё крепче обнял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же заварил тебе чай, сначала выпей. Я знаю, что ты любишь лёгкий чай, это «Тысячедневный османтус», который я специально привёз из города Тао. Говорят, в холодную погоду он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ещё не попробовал чай, но уже почувствовал тепло в сердце. Вдруг ему захотелось подшутить, и он протянул чашку Гу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заботишься, то сначала выпей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взял чашку, наконец отпустил Сюэ Цзя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улыбкой посмотрел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улыбнулся, поставил чашку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горячо,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смотрел на Гу Хуайюя, и в его глазах 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