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Хуайюй чувствовал, как душевное беспокойство нарастает. Всё шло не так, как должно было быть. В этой жизни он так любил его, так доверял ему, даже раскрыл свои самые сокровенные тайны. Почему же Цзя по-прежнему смотрел на него с таким выражением? Неужели он всё еще не доверял ему? Неужели боялся, что он его бросит?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 опершись на лоб, Гу Хуайюй произнес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 не смотри на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Сюэ Цзя замер в растерянности, он крепко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осторожным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сразу понял его намек, лицо его смягчилось, и он естественно прижался к плечу Гу Хуайюя, расслабившись: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решительно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 нравится бывать в таких местах, мы больше не будем туда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крепко обнял его, чувствуя смесь тревоги и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думаешь, что я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ограничивать твои действия только потому, что мне что-то не нравится? Тем более, я не расстроен. Я просто... просто думаю, что, когда мой отец выбрал тебя мне в супруги, это было слишком большой жертвой с твоей стороны... Если бы он не задумал этого, твой отец не заставил бы тебя выйти замуж за нашу семью. Ты бы мог продолжить учиться, сдать экзамены, стать чиновником, жениться, родить детей и прославить свой род. А теперь ты заперт в этом маленьком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речь Гу Хуайюя прервалась, он был явно взволнован сегодняшними событиями.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увидев, как Сюэ Цзя уверенно выступает перед людьми, демонстрируя свои таланты, Гу Хуайюй был одновременно восхищен и обеспокоен: Цзя говорил, что хочет заниматься бизнесом вместе с ним, но не было ли это просто уступкой? Действительно ли это то, что он хочет? Не пожалеет ли он об этом позже? Правильно ли он с ним поступает?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выпрямился, поднял лицо и, нахмурив брови,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Хуайюй, я думал, что некоторые вещи не нужно объяснять. Слушай, я не был вынужден жениться на тебе. Если бы я действительно не хотел, у меня было множество способов избежать этого. Ты думаешь, я зря прожил столько лет в семье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действительно готов отказаться от экзаменов и всегда быть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спокойно ответил, его взгляд был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 стремлюсь стать чиновником и действительно хочу быть с тобой, заниматься бизнесом и путешествовать. Потому что с самого начала, когда я встретил тебя, я уже полюбил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Гу Хуайюй повел Сюэ Цзя в магазин, который они арендовали для вина «Тысяча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Гу уже выбрала человека, которого старейшина Чжэн усыновил, и они подписали договор в управе, поручив ему управление винодельней. Прибыль от вина «Тысяча золотых» делилась между семьями Чжэн и Гу. Старейшина Чжэн хотел, чтобы репутация вина сохранилась, а не ради денег, поэтому семья Чжэн согласилась на условия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этот магазин был заслугой Гу Хуайюя, а он лично гарантировал его успех, Гу Чжунмин поручил ему полное управление вином «Тысяча золотых». Гу Хуайюань также прислал двух своих лучших помощников в распоряжение Гу Хуайюя. Один из них был хорош в управлении и был назначен управляющим винодельни, а другой — бухгалтером, отвечающим за финансы.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Сюэ Цзя сюда, Гу Хуайюй хотел, чтобы все работники магазина узнали его и поняли, что он также является владельцем винодельни, имея такие же права, как и он сам. После объяснения всех процессов управления магазином Гу Хуайюй с радостью повел Сюэ Цзя на обед в Павильон Ста Вкусов в городе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Сюэ Цзя больше не говорил ничего, что могло бы успокоить Гу Хуайюя, но тот почему-то почувствовал облегчение. Да, никакие слова не могли сравниться с этой фразой: «Я уже полюбил тебя...» Никаких объяснений не нужно, потому что любовь делает всё добровольным.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текло медленно в пыльном чердаке, но запах книг и чернил витал в воздухе. Мир был полон перемен, но он действительно владел человеком, который улыбался ему, радовался ему, был искренен и предан. Как он мог подвести его? На этот раз, даже если их пути разойдутся, он хотел идти с ним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главной улице города Юнь, Гу Хуайюй смотрел на человека рядом с собой, чувствуя внутреннюю радость, его взгляд был настолько мягким, что, казалось, мог превратиться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любил тишину и редко выходил на улицу, тем более после вступления в брак. Но теперь, оказавшись на улице, он почувствовал легкое волнение, видя, как город оживает.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наблюдал за Сюэ Цзя и заметил, как тот остановился у одного из уличных лотков. Улыбнувшись, он обнял его и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лоток с игрой, где нужно было бросать кольца, чтобы выиграть мелкие безделушки. Хотя вещи на лотке были недорогими, если повезет, можно было выиграть больше, чем потратил. Это была детская забава, и Гу Хуайюй, проведший много времени на улицах, знал, что выиграть не так просто. Если бы все было так легко, продавец давно бы разорился.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почувствовав тепло дыхания Гу Хуайюя, слегка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Это для детей, я не буду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вдруг подумал, что Сюэ Цзя, возможно, хотел поиграть в такие игры в детстве, но никогда не имел возможности. Ему стало немного жаль его, но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ты не хочешь, но я хочу. Сыграешь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Цзя взял в руки кольца, он с легкой улыбкой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будем играть? Это... кажется немного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них уже собралось несколько человек, наблюдающих за двумя взрослыми мужчинами, играющими в детские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что подумают другие. Главное — получать удовольствие. Ты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поддавшись атмосфере улицы, почувствовал легкое возбуждение и решил попробовать. Но... все кольца пролетели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с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у меня руки такие кривые. Деньги потрачены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зажглись фонари, Гу Хуайюй с улыбкой склонил голову, его глаза были полны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Есть еще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Хуайюй не был мастером в литературе или боевых искусствах, он с детства интересовался последними. Его семья нанимала учителей, и хотя он не стал великим мастером, он все же освоил некоторые приемы, и его руки были более точными, чем у Сюэ Цзя, который никогда не занимался боевыми искусствами. Из десяти бросков девять оказывались успешными.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не смог сдержать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смотрите, какой-то тренированный пришел на мой лоток за дешевыми призами. Вы забрали у меня столько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улыбнулся, достал из кармана серебряный слиток и протянул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Продавец, я не ради дешевых призов. Просто ради забавы. Вот тебе серебро, а всё, что я выиграл, отвези в резиденцию Гу на улицу Минфан.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к Сюэ Цзя, он смотрел на него с ожиданием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Я выиграл тебе кучу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красным светом уличных фонарей лицо Сюэ Цзя было слегка ошеломленным.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http://bllate.org/book/17686/1649969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