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он понял, что семье Гу необходимы скрытые силы, которые могли бы противостоять власти, находясь вне поля зрения градоначальника Юньчэна. Для всего этого требовались деньги, и торговля морскими товарами, приносящая быструю прибыль, стала неизбежной. Перед тем как заняться этим делом, ему нужно было решить две проблемы: вопрос с поддельными документами и получение начального капитала от семьи Гу. Он решил сначала отправиться в город Тао, чтобы выполнить необходимые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скрыть от всех, включая Сюэ Цзя, свой план с оформлением документов в Тао. Однако, вспомнив, как в прошлой жизни Сюэ Цзя провел семь лет в забвении, запертый в заднем дворе семьи Гу, он не смог остаться равнодушным. После долгих размышлений он решил оформить документы и для Сюэ Цзя. Если тот захочет пойти по пути государственной службы, то неизбежно столкнется с давлением со стороны градоначальника Юньчэна Сяо Юйвэня, который не позволит родственникам семьи Гу добиться успеха. В таком случае смена личности будет для него более выгодной. Если же Сюэ Цзя решит пойти по пути торговли, то сможет помочь ему в тайных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позволит Сюэ Цзя снова исчезнуть из виду, как это произошло в прошлой жизни. Он не станет скрывать это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действительно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Поддельные документы? Зачем они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говорил медленно и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Цзяэр, хотя первые восемнадцать лет моей жизни прошли в бездействии, я не хочу оставаться таким вечно. Я хочу добиться чего-то сам. Если ты решишь пойти по пути государственной службы, я помогу тебе всё устроить. Если же ты захочешь заниматься торговлей вместе со мной, я не стану скрывать от тебя своих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смотрел на Гу Хуайюя в замешательстве, не сразу понимая смысл его слов. Через некоторое время он с некоторой неуверенностью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Хуайюй, ты... кажется, стал гораздо спокойнее и рассудительнее.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теле восемнадцатилетнего юноши теперь жила душа двадцатишестилетнего мужчины. Сколько лет прошло...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улыбнулся, погладив Сюэ Цзя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снова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решил, чем хочешь заниматься? Если пока не знаешь, подумай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больше не зацикливался на изменениях в характере Гу Хуайюя. Каким бы тот ни был, он оставался тем самым Гу Хуайюем, которого он знал с самого начала. Что за важность в его характере? Сюэ Цзя взял Гу Хуайюя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думать. Я хочу заниматься торговлей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нахмурился. Насколько он знал, Сюэ Цзя до свадьбы с ним писал прекрасные сочинения, и если бы он решил пойти по пути государственной службы, это было бы для него более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Цзя, видя его выражение лица,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ради тебя. Мне не нравится идея служить при дворе. Я бы предпочел путешествовать по всему миру и увидеть далекие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правду, но до свадьбы с Гу Хуайюем он действительно думал о государственной службе как о способе избавиться от контроля семьи Сюэ. Однако теперь его взгляды изменились. В глубине души он хотел быть ближе к Гу Хуайюю, чем к службе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Гу Хуайюй погладил Сюэ Цзя по голове и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всегда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вместе, умереть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шел, спотыкаясь, в темноте, вокруг была лишь непроглядная тьма, и он ничего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шел, но в слабом свете он увидел своего отца. Гу Чжунмин, с растрепанными волосами и кровью, текущей из всех отверстий на лице, с широко открытыми глазами, словно не мог смириться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вскрикнул Гу Хуайюй, бросаясь к нему, не обращая внимания на ужасный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его, но когда поднимал, в его руках оказался его старший брат Гу Хуайюань!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Хуайюань тоже был с кровью, текущей из всех отверстий на лице, его лицо было синим, а взгляд, устремленный на Гу Хуайюя, был полон ненависти. Он издавал странный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Хуайюй, ты погубил всю нашу семью, ты погубил мою жену и детей, почему ты еще не умер? Почему ты еще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закричал Гу Хуайюй, бросив Гу Хуайюаня на землю, и отшатнулся назад,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еще была тьма, но в ней он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Сюэ Цзя, Цзяэр!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лишь на мгновение замешкался, но затем без колебаний побежал на звук. В темноте появились решетки тюрьмы, за которыми лежал молодой человек в изорванной одежде, его прижимали к земле и унижали. На лице юноши были видны боль и отчаяние, Гу Хуайюй ясно видел, как по его лицу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бился о решетку, но она не поддавалась, была крепкой, как железо. Гу Хуайюй был в отчаянии, его глаза готовы были наполниться кровью. Он ударился головой о решетку с хрустом, но не почувствовал ожидаемой боли. После удара все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почувствовал необъяснимый страх, он начал понимать, что это, возможно, всего лишь сон. Он чувствовал, что застрял, но не знал, как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увидел фигуру, свернувшуюся в углу, с опущенной головой, вся она была грязной, точно такой, какой Сюэ Цзя был, когда приехал в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внутренний страх, Гу Хуайюй почувствовал, как сердце наполнилось печалью. Он медленно подошел к Сюэ Цзя, боясь, что тот вдруг исчезнет. Когда он подошел, он, не обращая внимания на грязь, крепко обнял его,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Цзяэр, мы начнем все заново. Я буду хорошо к тебе относиться, не покидай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вдруг поднял лицо, и это было лицо Лянь Цайюя! На лице Лянь Цайюя была все та же чистая и невинная улыбка, но он произносил самые злые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Хуайюй, ты забыл, Сюэ Цзя умер! Я убил его, он умер! Ваша семья Гу вымерла! У тебя ничего не осталось! У тебя остался только я!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оттолкнул безумного Лянь Цайюя и медленно отступил назад, словно за ним была стена, и ему некуда было отступать. Он прислонился к стене, покрытый холодным потом, и смотрел, как Лянь Цайюй приближается, его лицо было искажено, а улыбка зловещей: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Сюэ Цзя умер, он умер! Все твои надежды рухнули!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снова живешь? Нет, ты всего лишь видишь сон, это и есть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настоящий! У тебя остался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 тебя остался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оттолкнул приближающегося Лянь Цайюя, не в силах сдержать страх, и закричал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Не-ет! Не-ет! Не-ет!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Не-ет! — Гу Хуайюй размахнулся ногами, резко выгнулся наружу, весь покрытый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Хуайюй, что с тобой? — донесся до него знакомый голос, полный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медленно открыл глаза, и перед ним было лицо Сюэ Цзя. Он сначала резко отшатнулся, но затем, осознав что-то, бросился к нему и крепко обнял, не смея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крепко держал Сюэ Цзя, боясь, что в следующую секунду тот исчезнет или превратится в кого-то другого. Хотя он вернулся в прошлое на восемь лет назад, в его сердце всегда была неуверенность. Все это казалось слишком прекрасным, и он боялся, что это всего лишь иллюзия. Однажды он проснется и обнаружит, что семья Гу разрушена, а Сюэ Цзя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замер, затем медленно похлопал Гу Хуайюя по спине, успокаивая его, его голос был мягким и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Гу Хуайюй, который с момента перерождения всегда был спокоен, не смог сдержать слез. Взрослый мужчина заплакал,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 прошлой жизни был его последней надеждой на жизнь, не умер. Он был жив, и все еще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Цзя, почувствовав влагу на своем плече, сразу же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молча обнял Сюэ Цзя,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подержать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давление, накопленные в прошлой жизни, вырвались наружу во сне. Гу Хуайюй чувствовал облегчение, ведь у него был Сюэ Цзя. Этот человек всегда был рядом, стоило лишь протянуть руку, чтобы обнять его.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Хуайюй успокоился, он молча смотрел на Сюэ Цзя, его лицо было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приснилось, что ты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http://bllate.org/book/17686/1649949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