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Хуайюй оттолкнул его, но прежде чем тот успел отреагировать, с другой стороны моста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чей разум был охвачен яростью, мгновенно остыл. Да, у него был Сюэ Цзя, у него была семья Гу. Он не мог безрассудно броситься на этих двоих, чтобы погибнуть вместе с ними. Что будет с Сюэ Цзя, если он умрёт? Более того, виновниками падения семьи Гу были не только Лянь Цайюй и Сяо Ле, за ними стояли семьи Лянь и Сяо. Он должен был защитить семью Гу, он должен был жить с Сюэ Цзя. Он не мог просто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выражение лица Гу Хуайюй изменилось, став печальным и скорбным. Он с грустью посмотрел на Лянь Цайюй, на губах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Цайюй, теперь я женатый человек, как я могу подарить тебе счастье? Если он действительно любит тебя, пусть он даст тебе то, что я не могу. Цайюй, думаю, наша судьба на этом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Лянь Цайюй был настолько шокирован, что не мог поверить своим глазам, в его глазах читалась глубокая печаль, и он, казалось, хотел броситься за ним. Гу Хуайюй быстро поднял руку, чтобы остановить его, играя свою роль с ещё большей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Цайюй, не иди за мной. Мы... остановимся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взглянул на выражения лиц Сяо Ле и Лянь Цайюй, развернулся и ушёл. Он больше не хотел видеть этих двоих, они вызывали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находился недалеко от них, он видел печальное выражение лица Гу Хуайюй и замер на месте. Когда он уже думал, что Гу Хуайюй просто уйдёт, тот подошёл к нему,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лицо Гу Хуайюй было нечитаемым, и даже Сюэ Цзя не мог понять, о чём он думал, поэтому просто молча позволил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тенистого места возле резиденции Гу, Гу Хуайюй резко остановился, схватил Сюэ Цзя и крепко обнял, будто пытаясь вдавить его в себя. Сюэ Цзя чувствовал, как кости начинают болеть от силы объятия, но он не издал ни звука, позволив Гу Хуайюй держать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вздохнул в душе. Видимо, Гу Хуайюй всё ещё не мог отпустить Лянь Цайюй, и, увидев его с другим, он, должно быть, сильно расстроился. Сердце Сюэ Цзя тоже сжалось от боли. Ведь они недавно только начали жить вместе, и совсем недавно вместе запускали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Хуайюй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я не знаю, как тебе это объяснить, потому что сейчас я не могу рассказать тебе всё, но я не обманываю тебя: у меня больше нет чувств к Лянь Цайюй, единственный, кто сейчас в моём сердце, — это ты. Я действительно забочусь о тебе, ты... пожалуйста,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увидев Лянь Цайюй лично, Гу Хуайюй мог с уверенностью сказать, что те сильные чувства, которые он испытывал в прошлом, остались в прошлом. Отныне к Лянь Цайюй он испытывал только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кого он мог обнять, был Сюэ Цзя. Пожалуйста, не предавай его, пожалуйста, не покидай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он был готов защищать даже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Гу, двор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отослал всех слуг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уже раздевался и готовился ко сну. Гу Хуайюй изначально не обращал на это внимания, но после событий сегодняшнего вечера, увидев, как Сюэ Цзя снимает одежду, обнажая шею, плавно переходящую в нежную кожу, он не смог сдержать своего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был во дворе Линьхуа уже два дня, но, помня о том, что недавно причинил ему боль, а также будучи поглощённым мыслями о мести после своего перерождения, он не думал ни о чём другом, и они спали вместе, просто разговаривая под одеялом. Но на самом деле он уже два года не был с кем-то близок, и теперь, когда любимый человек был рядом, его черты лица казались такими нежными в тусклом свете, Гу Хуайюй чувствовал, что ему нужно что-то сделать, чтобы доказать, что Сюэ Цзя всё ещё с ним, живой и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сдержался, обнял Сюэ Цзя сзади, его горячее дыхание коснулось шеи Сюэ Цзя, и его голос стал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тебе сейчас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мгновенно понял, что имел в виду Гу Хуайюй, и его лицо покраснело. Хотя он чувствовал неловкость, он не хотел отказывать Гу Хуайюй. Ведь он так долго любил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разожгли страсть Гу Хуайюй. Он достал мазь, которую приготовил для Сюэ Цзя, когда тот только приехал, и нежно уложил его на кровать, снимая последний слой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был близок с Лянь Цайюй, поэтому не знал, каково это — быть с тем, кого действительно любишь. Оказывается, хочется быть ближе, прикасаться к его коже, целовать его шею, вызывать у него румянец и видеть его в новом свете, когда он находится под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не был полностью пассивным, он сам снял одежду с Гу Хуайюй, и когда они оказались полностью обнаженными, Сюэ Цзя поцеловал его в грудь. Это действие возбудило Гу Хуайюй ещё больше, он провёл рукой между ягодиц Сюэ Цзя, введя внутрь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невольно застонал, и Гу Хуайюй стал ещё более возбуждённым, целуя и лаская его тело, оставляя на нём красные следы. Чтобы не причинить Сюэ Цзя боль, Гу Хуайюй долго готовил его, и когда он, наконец, вошёл в него, он издал удовлетворённый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страсти улеглись, он крепко обнял этого человека, думая с нежностью, что в будущем он будет заботиться о нём и дарить ему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Сюэ Цзя проснулся, он почувствовал себя чистым и свежим, очевидно, его уже помыли. Он повернулся и увидел, что Гу Хуайюй лежит рядом, глядя на него с теплотой в глазах. Сюэ Цзя слегка улыбнулся, прижавшись головой к плечу Гу Хуайюй, и, глядя на свет, пробивающийся сквозь занавески,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обнял его и начал говорить о вчерашнем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увидел двух редких знакомых и пошёл за ними, чтобы посмотреть, но не нашёл их, а случайно встретил Лянь Цайюй. Я не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просто кивнул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подумал и решил поделиться своим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я хочу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Сюэ Цзя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никогда не считал Гу Хуайюй неспособным, но тот всегда жил без забот, так как старший брат занимался делами семьи, и никогда серьёзно ничем не занимался. Почему он вдруг решил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Более того, я хочу тайно оформить две поддельные прописки в Городе Тао, для тебя и для меня. Бизнес в нашей семье — это временно, при возможности я переведу заработанные деньги, и мы будем вести другие дела в Городе Юнь, оставаясь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идея, которую он обдумывал несколько дней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думал рассказать своей семье о своём перерождении, но передумал. Мало того, что они могли не поверить в такую странную историю, но и то, как семья Гу, будучи богатой, пала так низко, он не хотел, чтобы они знали. Более того, он сам был частью причины этого падения! Он боялся последствий, поэтому решил предупредить семью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способ был связан с его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Лянь Цайюй обманул его с морскими грузами, но морская торговля действительно была прибыльной. В лучшие времена семьи Гу его отец даже не думал о том, чтобы заняться морской торговлей. Отец следовал принципу умеренности, считая, что избыток приводит к убыткам. Когда он решил заняться морскими грузами, отец пытался его отговорить, но он настоял на своём, и с поддержкой матери это привело к падению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