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их, но они сами, улыбаясь, окружили его, с любопытством и недобрыми намерениями разглядывая Сюэ Цзя. В центре стоял человек, чья семья недавно разбогатела и только что влилась в их круг. Он даже не видел Лянь Цайюя, не говоря уже о Сюэ Цзя, и, будучи крайне бестактным, услышав о том, что Гу Хуайюй увлечён Лянь Цайюем, решил, что человек рядом с ним — это и есть Лянь. Он с подобающей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младший господин Лянь? Раньше не имел чести видеть вас. Вы действительно обладаете изысканной внешностью, слава о вас не врет. Неудивительно, что господин Гу оставил нас ради встречи с такой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повеса, более опытный в их кругу, сразу понял, что это не Лянь Цайюй. Резко раскрыв веер, он прервал собеседника и с насмешливой улыбкой посмотрел на Гу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из семьи Ван, не говори глупостей. Это определённо не Цайюй. Не знаю, Гу Хуайюй, откуда ты взял этот экземпляр? Из Дома «Южный ветер», что ли? Тсс-с, смотри, какая стать, какой темперамент. Если тебе надоест, отдай его мне, 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увидев их приближение, сначала хотел отделаться вежливостью и не желал ссориться. Но, услышав эти слова, его лицо окончательно помрачнело. Он крепче сжал руку Сюэ Цзя и холодным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супруг. Оуян Цзянь, следи за языком. Если ты ещё раз позволишь себе такое в его адрес, то, боюсь, отношения между семьями Гу и Оуян придётся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Оуян Цзянь, повидавший виды на светских раутах и привыкший ко всему, замер с раскрытым веером в руках. Что уж говорить о остальных — они все раскрыли рты от изумления, а их взгляды на Сюэ Цзя изменились с легкомысленных на полные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большинство из них присутствовало на свадьбе Гу Хуайюя, но он никогда не приводил Сюэ Цзя на их встречи. Кроме того, они виделись с Сюэ Цзя лишь однажды и были не знакомы, так как за год успели его позабыть. Кто мог подумать, что в Праздник середины осени Гу Хуайюй приведёт с собой своего законного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рассуждения weren't far off. Если бы Гу Хуайюй не переродился, кого бы он привёл с собой? Восемь лет назад, в Праздник середины осени, он встретился с этой компанией вместе с Лянь Цайюем.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 быстрее всех пришёл в себя и тут же переменил выражение лица. Он улыбнулся Сюэ Цзя вежливо и галантно, закрыл веер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прошу прощения, прошу прощения. Не знал, что вы супруг господина Гу. Низко кланяюсь за свою бестактность, прошу вас, не принимайте сказанное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холодо окинул их взглядом, слегка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Оуян Цзянь извиняется перед Сюэ Цзя, Гу Хуайюй почему-то почувствовал ещё большее раздражение. Но, видя, что Сюэ Цзя остаётся равнодушным к ним, его настроение улучшилось. Он не стал показывать этого и, по-прежнему хмурясь, сказал Оуян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прощаю. Мы сейчас идём к реке пускать фонарики, так что извините, но мы не можем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не посмотрел на толпу, обнял Сюэ Цзя за плечи и увёл его прочь, огибая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Хуайюй ушёл, один из молодых людей рядом с Оуян Цзянем хлопнул его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Тсс-с, похоже, Гу Хуайюй переменил любовь. Цаййю будет знать, как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Цзянь, глядя на их удаляющиеся силуэты, улыбнулся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но...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а потом снова хлопнул Оуян Цзяня по плечу,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«похоже на то» и «возможно, и нет»? Какие ты загадки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сцена, как Лянь Цайюй тайно встречался с сыном правителя города Сяо Ле. Оуян Цзянь вдруг громко рассмеялся, обнял приятеля за плечи и с беззаботным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какая разница? В любом случае, это их дела. Не будем о них, лучше пойдем пить. Слышал, сегодня в Дворе «Снежное море ароматов» представили новое вино «Тысяча золотых». Первую чашку наливает сама первая красавица заведения, Ин Сюэ. Как,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Юнь как раз было самое время веселья. Люди толпами выходили из города, чтобы полюбоваться видами и пустить речные фонарики. За городской стеной царила атмосфера праздника, повсюду слышалась музыка и смех. Даже обычно стеснительные влюблённые пары сейчас открыто держались за руки и обнимались,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привёл Сюэ Цзя к реке. Он передал свой фонарик слуге Чанлиню, забрал фонарик у Сюэ Цзя и отдал его А-Бэю, затем взял у Чанлиня чёрный свёрток, который они несли с собой. Достав содержимое, он бросил пустую ткань Чанлиню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 развлекайтесь, вам не нужно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А-Бэй с сомнением посмотрел на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потянул за собой высокий и худой Чанлинь и, хихикнув,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тут же второй молодой господин присмотрит. О чём ты переживаешь?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 искать развлечения, Гу Хуайюй, сияя, показал Сюэ Цзя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Гу Хуайюя были два криво сделанных речных фонарика в форме лотоса. Они выглядели весьма неказисто, лепестки были неровными, и они явно уступали тем, что продавались на улице. Было очевидно, что их сделали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не сдержался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от его смеха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гулял с Лянь Цайюем на празднике фонарей, он всегда заранее заказывал самые дорогие и изысканные светильники в мастерской Чэньсюань, чтобы угодить ему. Но в этот раз, идя с Сюэ Цзя, он не хотел поступать так. Он подумал и решил сделать фонарики сам. И хотя они вышли на редкость некрасивыми, ему они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взял один фонарик, и в душе поднялась тихая теплота. Фонарик был некрасивым, но сделанным с душой. Ведь самое главное в желаниях — это искренность. Взяв красную полоску бумаги у Гу Хуайюя и попросив кисть у торговца, Сюэ Цзя написал мелкие иероглифы, повесил бумажку на свой фонарик и аккуратно пустил его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сделал то же самое: написал желание и отпустил свой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фонарики уплыли, Гу Хуайюй обернулся и с улыбкой спросил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улыбнулся, прижав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а 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почесал кончик носа, немного огорчившись: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никто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фонарика медленно покачивались на воде, уплывая в долгую, неизвестную даль. На одном было написано: «Пусть семья Гу отомстит за все обиды, и пусть Цзя будет всю жизнь в безопасности». На другом: «Пусть Гу Хуайюй будет из года в год здоров, и пусть Гу Хуайюй и Сюэ Цзя будут вместе до самой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фонариками, Гу Хуайюй взял Сюэ Цзя под руку и они пошли гулять вдоль Реки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повсюду торговали, здесь было шумно и оживлённо, словно на главной улице Города Юнь. Гу Хуайюй водил Сюэ Цзя по лавкам, и стоило тому взглянуть на что-то подольше, он тут же хотел это купить. Сюэ Цзя был несколько озадачен таким поведением, но, к счастью, товары у уличных торговцев стоили дёшево. Если бы Гу Хуайюй захотел, он мог бы купить всю эту временную ярмарку, так что Сюэ Цзя ничего не сказал и позволил супругу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Цзя задержался у одной палатки с нефритом и ему очень приглянулась брошка из белого камня простого, но элегантного фасона, он заметил, что Гу Хуайюй уже собирается платить. Сюэ Цзя поспешно остановил его, сам достал серебро из кошелька и расплатился, после чего протянул покупку Гу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Это для тебя. Ты сегодня подарил мне много мелочей, а я хочу сделать тебе этот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нефрит не был дорогим камнем и стоил недорого, Сюэ Цзя он почему-то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принимая подарок, никак не мог скрыть своей улыбки. Как раз в тот момент, когда он хотел что-то сказать, краем глаза он заметил в толпе две знакомые фигуры. Его душу потрясло сильное волнение. Он сжал руку Сюэ Цзя и на бегу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Сюэ Цзя даже взглядом, он поспешил вдогонку за теми двумя. Однако прошло всего ничего времени, и когда Гу Хуайюй, пробираясь сквозь толпу, добрался до Моста Судеб над Рекой Судеб, тех двух людей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прислонился к перилам моста и выдохнул. На сердце у него тяжело осело. Те два силуэта — один в ярко-красном, другой в снежно-белом — были очень похожи на двух людей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сына Герцога Цзинго, Фан Цию, и прямого наследника семьи Сяо, Сяо Жунляня!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браке, который спустя несколько лет стал образцом мужского союза во всем Царстве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