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Гу Хуайюя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Цзяэр, я знаю, что тебе сейчас может быть непривычно видеть меня таким. Но я действительно хочу быть с тобой хорошим. Просто смотри, я больше никогда не позволю тебе страдать или чувствовать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позволил ему обнять себя, легонько похлопал его по спине, и его голос тоже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Сюэ Цзя было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Юй существовали довольно либеральные обычаи, разрешавшие мужчинам брать в жены других мужчин. Для тех, кто искренне любил, это было благом, но для Сюэ Цзя это означало лишь одно: один из возможных путей его будущего — стать мужем или даже наложником какого-нибудь влиятельного мужчины, лишь бы тот мог помочь семье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был слаб к женщинам и никогда особо не заботился о своих детях. Лишь дети, рожденные от госпожи Сюэ и двух любимых наложниц, удостаивались его внимания. Остальные же были для него всего лишь пешками, которые могли принести пользу семье. Несмотря на то, что Сюэ Цзя усердно учился и изо всех сил пытался избавиться от судьбы, где его могли использовать, он никогда по-настоящему не верил, что у него может быть хорошее будущее. Он даже думал, что если однажды отец действительно отдаст его какому-нибудь мужчине, который любит мужчин, он сбежит из семьи Сюэ, сбежит из города Юнь,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он не встретил Гу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учитель похвалил его сочинение, сказав, что оно гораздо лучше, чем у Сюэ Лу, сына госпожи Сюэ. Сюэ Лу втайне пожаловался своей матери, и в тот вечер, когда Сюэ Цзя вернулся поздно от друга, уже после установленного в семье Сюэ запрета на вход после часа Сюй, привратник нагло запер ворота, не пуская его внутрь. Он понимал, что это просто придирки со стороны госпожи, и, не видя другого выхода, решил переночевать в маленькой гостинице. Но, проходя по узкому переулку, он подвергся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хулиганов повалили его на землю, обыскали и забрали все деньги, что у него были. Они уже собирались уйти, но один из них разорвал его одежду и, увидев его тело, загорелся желанием. Сюэ Цзя отчаянно сопротивлялся, пытался убежать, но сил было недостаточно против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почти отчаялся, думая, что его судьба настолько несчастна, что даже ночью он может попасть в такую ситуацию, перед ним появился Гу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 и он был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как типичный молодой повеса, умел постоять за себя. Услышав крики о помощи, он подбежал, сбил с ног хулигана, который держал Сюэ Цзя, и вступил в схватку с остальными. Хулиганы, не ожидавшие такого поворота, быстро оказались на земле, и, пока они не смогли подняться, Гу Хуайюй схватил Сюэ Цзя за руку и они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долго, пока не оказались у закрытой на ночь маленькой таверны на окраине города. Гу Хуайюй остановился, и они оба оказались в тени здания, где с трудом могли разглядеть лица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спросил, почему он так поздно бродит по таким глухим переулкам.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ответил, что госпожа не пустила его домой, и он просто шел куда глаза 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назвал своего имени, но Гу Хуайюй весело рассмеялся, похлопал его по плечу и предложил посидеть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видимо, был немного навеселе, и ему было все равно, кто перед ним. Он просто хотел найти кого-то, кому можно было бы излить душу. Он рассказал, что он сын знатной семьи, который проводит дни в праздности и развлечениях. Казалось бы, он живет беззаботно, но на самом деле иногда он чувствует себя очень несчастным. Он не так талантлив, как его старший брат, и у него нет таких амбиций. Его самое большое желание — просто жениться на том, кого он любит, и провести с ним всю жизнь в мире и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спросил, почему он так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горько усмехнулся и сказал, что он влюблен в мужчину, и этот мужчина из очень хорошей семьи. Отец его возлюбленного был упрямым человеком, и шансов на брак почти не было. Он сказал, что не каждому господину Фан удается жениться на господине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слышал о недавней шумной свадьбе семей Фан и Сяо в Императорской столице. Говорили, что это была великолепная церемония, и пара выглядела как идеальное сочетание. Он невольно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Гу Хуайюй начал рассказывать о своих отношениях с молодым господином Лянь, о том, как сильно он его любит и как мечтает о жизни вместе. Его тихий, нежный голос заставил Сюэ Цзя представить, как они проводят время вместе, как Гу Хуайюй предан своему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Сюэ Цзя почувствовал, как в его сердце что-то медленно теплеет, но вместе с теплом пришла и легкая горечь. Никто никогда не ценил его так, никогда не мечтал провести с ним всю жизнь. Как бы он хотел, чтобы и ему повезло встретить того, кто полюбит его так же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около двух часов, и когда приблизилась полночь, улица, не являвшаяся главной в городе Юнь, почти опустела. Гу Хуайюй встал, чтобы уйти, но, поднявшись, вдруг вспомнил о чем-то. Он снял с себя кошелек, в котором было несколько тяжелых серебряных монет, и протянул его Сюэ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улыбнулся ему, и в лунном свете его лицо казалось еще более привлекательным. Он сказал, что забыл, что у Сюэ Цзя украли деньги, и сейчас ему некуда идти. Он давал эти деньги не из каких-то скрытых мотивов, а просто в знак благодарности за то, что тот провел с ним вечер. Он предложил ему переночевать в маленькой гостинице в конце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Гу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семьи Гу из города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смотрел на удаляющуюся фигуру Гу Хуайюя, держа в руках серебряные монеты, и вдруг почувствовал, что хочет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равнодушен, госпожа постоянно придиралась, братья и сестры смотрели на него с презрением, но в эту ночь незнакомец, уходя, позаботился о том, чтобы у него было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человека может тронуть самая маленькая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он понял, что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отец сказал ему, что берет его на собрание, и велел хорошо одеться. Сюэ Цзя подозревал, что ничего хорошего от этого не будет, иначе зачем бы его взяли? Он не хотел идти, пока не услышал, что это будет в семье Гу в городе Юнь. Тогда он начал расспрашивать, и отец, раздраженно, сказал ему, что это будет выбор жены для второго сына семьи Гу, и предупредил, чтобы он не надеялся на что-то лучшее, иначе, если господин Гу не одобрит его, он получит взбучку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привел себя в порядок и с легким волнением отправился в семью Гу, но на так называемом банкете для знакомства даже не увидел Гу Хуайюя. Один из гостей шепотом сказал, что Гу Хуайюй без ума от Лянь Цайюя, и это уже было открытым секретом в их кругу. Как он может серьезно относиться к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Сюэ Цзя вспомнил, что у Гу Хуайюя уже есть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хороший, и, конечно, заслуживает самого лучшего. Его присутствие здесь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на этом все закончится, но, как ни крути, семья Лянь отказалась от предложения семьи Гу, и Гу Хуайюй все же женился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это счастье, украденное у другого, в день свадьбы он все же чувствовал легкую радость. Он думал, что если Гу Хуайюй женится на нем, то со временем между ними возникнут чувства. Но в итоге Гу Хуайюй даже не зашел в спальню, и он провел всю ночь один в комнате, украшенной красными свечами с изображением дракона 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они шли на утренний прием, они случайно встретились. Сюэ Цзя смотрел на приближающегося Гу Хуайюя и, видя его холодный взгляд, не смог сдержаться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ответил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Не мечтай, я всю жизнь буду любить только Цайюя. Не думай, что наша свадьба что-то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ту ночь Гу Хуайюй даже не разглядел его лица. Что это могло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Нечего было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в семье Гу семь лет, и все эти годы Гу Хуайюй не изменил своего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человеком. Раз полюбив, он был верен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уже думал, что вся его жизнь пройдет впустую в семье Гу, дом Гу рухнул. Семейные средства были украдены, и вся семья оказалась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другой камере, чем Гу Хуайюй и отец Гу. Его камера была для менее важных заключенных. Внешний мир был в хаосе, и он не мог получить больше информации, только каждый день внимательно следил за всем, что происходило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