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Чжичэн немедленно набрал номер на своем телефоне и начал читать нотацию Сюй Линцзюню и Гэ Тяньсину. Гэ Тяньсин, который во всем, кроме тренировок, привык потакать Сюй Линцзюню, увидев, как тот хмурит брови и честно признается, что не может придумать, что выложить, тут же взял на себя эту задачу, которая так беспокоила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так. Я и так каждый день записываю на видео тренировки Линцзюня. Если попадется хороший прыжок, я смонтирую и отправлю тебе или ему, а потом выложим в Weibo,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Чжичэн чувствовал себя так, будто разговаривает с родителем, который безнадежно избаловал своего ребенка, но ничего не 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чем ничего, — с глубоким вздохом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Гэ Тяньсин смонтировал несколько коротких видео, которые считал интересными и удачными, и предложил Сюй Линцзюню выбрать одно для публикации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фанаты, которые уже потеряли надежду на обновления в Weibo Сюй Линцзюня, внезапно увидели в своих лентах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«@Сюй Линцзюнь: Настоящая битва левой и правой руки». К посту было прикреплено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открыла это видео и увидела, как Сюй Линцзюнь в тренировочной форме выполняет каскад 3-3.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3Lz3T? Фэн Линь посмотрела дважды и поняла, что это действительно так. Однако что-то в этом прыжке казалось ей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суперфанаткой, Фэн Линь видела почти все видео и текстовые материалы о Сюй Линцзюне, которые можно было найти в интернете. Из этих материалов легко было понять характер этого парня — амбициозный, скрытный, дисциплинированный, с почти маниакальным стремлением к совершенству в сложных прыжках.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тройной лутц в связке с тройным — это сложный каскад, который Сюй Линцзюнь мог выполнять с легкостью еще в возрасте десяти-одиннадцати лет. То, что он решил похвастаться этим прыжком в Weibo, могло быть новым сложным четверным прыжком или каким-то другим странным навыком, но никак не обычным тройным каскадом, который он даже руки не поднимет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понять, Фэн Линь тут же толкнула рядом сидящую Ду Сяосяо, чтобы та тоже посмотрела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Сяосяо, которая наблюдала за фигурным катанием дольше Фэн Линь и была более опытной в технических аспектах, пересмотрела видео несколько раз и наконец поняла,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Это 3Lz3Lz!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не могла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когда фигуристы выполняют прыжки в связке, вторым обычно идет тулуп или сальхов. Это связано с тем, что для всех фигуристов, вращающихся против часовой стрелки, приземление происходит на правое заднее внешнее ребро. Если не хочется превращать связку в серию отдельных прыжков, то вторым можно выбрать только тулуп или сальхов, так как они отталкиваются с того же ребра. Однако, помимо этих двух прыжков, есть еще один, который также начинается с заднего внешнего ребра — это лутц.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фигуристов, вращающихся против часовой стрелки, лутц начинается с левой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для спортсменов выполнение тройного лутца в связке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Сюй Линцзюня, хотя кажется, что он выполнил 3Lz3T, при внимательном рассмотрении можно заметить, что траектория его прыжка немного странная. Она выглядит не как дуга, а как изогнутая S-образная линия. Присмотревшись внимательнее, можно заметить, что направление вращения в двух прыжках разное: первый прыжок выполняется против часовой стрелки, а второй — по часовой!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он сначала выполнил тройной лутц, как это принято у фигуристов, вращающихся против часовой стрелки, приземлившись на правое заднее внешнее ребро, а затем выполнил тройной лутц, как это делают фигуристы, вращающиеся по часовой стрелке, начав с правого заднего внешнего ребра и приземлившись на левое заднее внешнее 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Сяосяо осознала это, она буквально упала на колени перед воображением Сюй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 фигурист, вращающийся против часовой стрелки, и левша. Также все знали, что он может выполнять вращения в обе стороны, как в позиции «волчок», так и в позиции «заклон». В недавнем телешоу все узнали, что он может выполнять вращения в обе стороны 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сих пор никто не мог подумать, что он способен выполнить такой странный прыжок, как 3Lz3Lz!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Сюй Линцзюня в Weibo не вызвал большого резонанса среди обычных пользователей, не интересующихся фигурным катанием, или среди новичков, которые едва могут отличить количество оборотов в прыжках. Большинство комментариев под постом были о том, как красив этот парень, или о том, как высоко и красиво он прыгает.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кругах более опытных фанатов фигурного катания этот пост вызвал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Сяосяо тут же репостнула это видео через аккаунт @Сопровождая_рост_Сюй_Линцзюня, добавив подробное объяснение, в чем заключается уникальность этого прыжка. Также она перевела видео и объяснение на английский и опубликовала их в Twitter и на форуме GS.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давно не появлявшийся в новостях Сюй Линцзюнь внезапно стал темой обсуждения на различных форумах, посвященных фигурному катанию. Даже официальный аккаунт Международного союза конькобежцев в Weibo и Twitter репостнул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был добавлен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 своим глазам! Unbelievable!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 Чжичэн, который был занят решением срочных вопросов, даже не подозревал, что один из его подопечных неожиданно и с лихвой выполнил поставленную перед ним задачу по привлечению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бурные обсуждения в интернете, Ду Сяосяо не могла удержаться от того, чтобы опубликовать пост через аккаунт @Сопровождая_рост_Сюй_Линцзюня.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«@Сопровождая_рост_Сюй_Линцзюня: Этот нулевой парень, даже когда я не в сети, о нем все говорят; если я вдруг появляюсь, то везде только и разговоров, что обо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вы поняли скрытый смысл того, почему я сделала так, что главный герой с детства умеет вращаться в обе стороны? Это же завязка,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Слоган Edea также отражает соревновательный настрой главного героя — «Безграничные возможности, стремление к вершинам».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 Здесь начинается раздел с авторскими размышлениями и маленьким объяснением 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такие прыжки, как сальхов и аксель, названы в честь людей. В 70-х годах Джон Карри в одиночку смог внести элементы балета и современного танца в фигурное катание, что значительно повысило зрелищность этого вида спорта. Эти легенды прошлого не только исследовали пределы возможного в рамках правил, но и с энтузиазмом открывали новые горизонты. Автор надеется, что главный герой его произведения будет сражаться не только за медали, но и с бесконечной любовью к фигурному катанию и стремлением исследовать новые технологии. Этот странный прыжок, тройной лутц в связке с тройным лутцом, долго будоражил воображение автора, и в своем произведении автор решил дать своей фантазии волю — ведь четверной лутц уже прыгают! Что уж тут сложного!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3Lz3Lz возможен, как уже говорилось в тексте, если фигурист может выполнять прыжки в обе стороны. Однако на практике такой прыжок почти невозможно выполнить, по той же причине, по которой есть люди, которые могут есть палочками и правой, и левой рукой, но почти нет таких, кто может оперировать пациентов обеими руками. Ведь тройной лутц сам по себе очень сложный прыжок, а если к этому добавить необходимость выполнять прыжок в непривычном направлении, то это становится практически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способность выполнять прыжки как по часовой, так и против часовой стрелки есть только у японской фигуристки Сатоко Мияхары. Однако из-за смены направления ее прыжки стали значительно ниже, и даже тройной лутц против часовой стрелки ей дается с трудом, так что тройной лутц по часовой стрелке, вероятно,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мужчина, и он силен в прыжках, его физическая сила значительно больше, чем у женщин, и лутц — его лучший прыжок, поэтому автор решил дать ему небольшое преимущество, и 3Lz3Lz кажется вполне возможным!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вот такой вот супергерой!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 Здесь автор снова делится своими глупостями 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опубликовала главу, и, услышав, что после публикации количество просмотров и подписчиков обычно падает, я очень волновалась. Но, к моему удивлению, вы, ребята, так меня поддержали, я очень тронута!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новичок-автор сегодня снова совершила глупость. Поскольку на сайте Jinjiang сказано, что 100 монет Jinjiang равны одному юаню, я утром проверила свои доходы и увидела, что действительно заработала деньги на написании статей! Я была так рада, что рассказала об этом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спросил, сколько я заработала, и я ответила, что чуть больше одного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