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тут происходит? — Инцзы подыграла, следуя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конечно же, это скрытая съемка! — Сяо Ху рассмеялась. — Причина в том, что сегодня у нас в студии четверо гостей! Это те, кто «мог бы жить за счет своей внешности, но предпочел таланты»! Среди них музыкант, спортсмен и отличник. Угадаете,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Люшэн! Се Люшэн —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громкие возгласы были в честь Се Люшэна, и все они исходили от девушек. Сегодня он был одним из самых значимых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Сяосяо и Фэн Линь, услышав это, тут же, не желая уступать, начали выкрикивать имя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стоя на сцене, была рада такому горячему отклику зрителей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уже догадались! Итак, давайте поприветствуем самого красивого скрипача в истории, Се Люшэна! Студенческую красавицу, чья фотография за учёбой покорила интернет, Ху Ни! Золотую пару фигурного катания, Сюй Линцзюня и Юэ Баочжу! Давайте поаплодируем!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стоя за кулисами, неловко поправил тонкий галстук на шее. Юэ Баочжу, услышав объявление, потянула его за руку, и они вышли на сцену, чтобы поприветствовать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софитов ослеплял, но зрители не вызывали у Сюй Линцзюня напряжения, ему просто было жарко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приветствия Сюй Линцзюнь в основном сидел в стороне, как декорация. В разогреве участвовала такая активная и яркая девушка, как Юэ Баочжу, и ему нужно было лишь время от времени поддерживать разговор, что было довольно легко. Программа начиналась с разогрева, где все четверо гостей выходили на сцену, затем садились на диван с правой стороны сцены для телефонного опроса, и в конце был совместный проект, где они делали что-то своими руками, и на этом всё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звучало как очень спокойный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для выхода Сюй Линцзюня и Юэ Баочжу. Они сели на стулья в центре сцены, и ведущая Инцзы начала подшучивать над Сюй Линцзюнем.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наш братик Линцзюнь с момента выхода на сцену почти не говорил.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Баочжу рядом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Наш Сюй Линцзюнь на соревнованиях и выступлениях ничего не боится! Хотя внешне он спокоен, внутри он точно бурлит.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моя главная цель — не говорить, а следить, чтобы сестра Баочжу не наговорила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шуметь. Юэ Баочжу сделала вид, что хочет растрепать ему волосы, но Сюй Линцзюнь с лёгкостью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пыл Сюй Линцзюня виден в его выступлениях. У нас есть очень ценное видео его выступления пару лет назад, давайте вместе посмотрим, — Сяо Ху улыбнулась с хитринкой.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профиль Сюй Линцзюня, одетого в форму шерифа. Когда заиграла музыка, он резко повернулся, открывая другую сторону своего тела, на которой была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закрыл глаза — он знал, что это будет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чёрные страницы в биографии Сюй Линцзюня и Юэ Баочжу разогрели публику, ведущая Сяо Ху перешла к основной части программы, случайным образом выбирая вопросы от фанатов в микроблоге для быстрого 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 для Баочжу: «Сестра Баочжу, что вас больше всего пугает?»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Баочжу,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Блокнот нашего тренера, Лао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совершает глупость, Лао Гэ бьёт её этим блокнотом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бьёт гораздо чаще! — не сдавалась Юэ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любили смотреть, как старшая сестра и младший брат препираются. Никто не ожидал, что обычно величественные и неприступные король и королева фигурного катания могут вести себя как дети, и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сдерживая смех, продолжила выбирать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к брату Сюй Линцзюню: «В Энциклопедии Байду написано, что в детстве вы занимались балетом. Не могли бы вы показать нам что-нибудь? Спасибо, не обязательно, целую».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фанат очень заботливый! — вмешалась Инцзы. — Наш братик Линцзюнь сегодня одет не очень подходяще. Может, вы поприветствуете его, чтобы он сделал позу? Сестричка Баочжу, может, ты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Баочжу, не упуская возможности подшутить,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меня только базовые навыки, а Сюй Линцзюнь специально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перейти в фигурное катание, Сюй Линцзюнь действительно занимался балетом, и его часто ругали за плохую растяжку. Позже, занимаясь фигурным катанием, он понял важность осанки и не бросил балет, продолжая усердно тренироваться. Его уровень был не самым высоким, но он был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одежду: кроссовки, простые бежевые брюки, белая рубашка с тонким вязаным галстуком и кардиган, который гармонировал с клетчатой юбкой Юэ Баочжу в стиле школьной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одежде действительно неудобно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Сюй Линцзюнь встал и быстро снял кардиган: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скромность, я просто сделаю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в сторону, выпрямил спину, развернул правую ногу наружу, вытянул левую ногу назад, правую руку вытянул вперёд перед правым плечом, а левую опустил ниже левого плеча, слегка наклонив таз вперёд, приняв позу первого арабеска.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Китае мальчики редко танцуют балет, движения Сюй Линцзюня выглядели очень красиво, и зрители тепло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Дун Чжичэн договорился с телеканалом, чтобы они не задавали вопросов о скандале на Чемпионате Китая, поэтому последующие вопросы были довольно безобидными, в основном связанными с жизнью, учёбой и тренировками. Когда спрашивали Юэ Баочжу, Сюй Линцзюнь просто сидел и слушал, а когда спрашивали его, он коротко отвечал, и десять минут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последнего этапа программы, чтобы сделать переход, организаторы устроили импровизированный конкурс талантов. Поскольку это не было прописано в сценарии, четверо гостей должны были проявить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Ни, красавица университета X, уже подписала контракт с агентством, и её альбом был записан и скоро выйдет. Этот этап был в основном для её продвижения, и она спела песню, которая получила много аплодисментов. Затем очередь дошла до Се Люшэна, для которого такой этап был лёгким — скрипка могла решить всё. Зрители были в восторге от возможности услышать живую игру скрипача.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 шёл за скрипкой, чтобы избежать паузы, ведущая Сяо Ху спросила Юэ Баочжу, что она хочет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Баочжу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станцую!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и Инцзы тут же предложили Юэ Баочжу и Се Люшэну выступить вместе. Юэ Баочжу с готовностью согласилась и станцевала современный танец под аккомпанемент игры Се Люшэна на скрипке в «Purple Passion».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Сюй Линцзюнь, чей мозг начал быстро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так много талантов. Если бы на нём были коньки, он мог бы показать несколько фигурных элементов на льду, но на земле ситуация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Балет? Уже показал. Другие танцы? Он изучал фламенко, народные танцы и вальс, но не был в них мастером. И Юэ Баочжу уже станцевала, так что ещё один танец был бы слишком утомительным. Пение? Увы, тренер Сюй не обладал этим навыком ни в этой, ни 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Ху и Инцзы с улыбкой подошли к нему и спросили, что он хочет показать, Сюй Линцзюнь, скрепя сердце,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покружусь?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Ахахаха, неловкий характер главного героя не так легко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Баочжу хорошо подходит для шоу и кроссоверов, а Линцзюню лучше оставаться спокойным спортсменом, который постоянно преодолевает пределы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