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тут происходит? — Инцзы подыграла, следуя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конечно же, это скрытая съемка! — Сяо Ху рассмеялась. — Причина в том, что сегодня у нас в студии четверо гостей! Это те, кто «мог бы жить за счет своей внешности, но предпочел таланты»! Среди них музыкант, спортсмен и отличник. Угадаете,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Люшэн! Се Люшэн —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громкие возгласы были в честь Се Люшэна, и все они исходили от девушек. Сегодня он был одним из самых значимых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Сяосяо и Фэн Линь, услышав это, тут же, не желая уступать, начали выкрикивать имя Сюй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Ху, стоя на сцене, была рада такому горячему отклику зрителей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уже догадались! Итак, давайте поприветствуем самого красивого скрипача в истории, Се Люшэна! Студенческую красавицу, чья фотография за учёбой покорила интернет, Ху Ни! Золотую пару фигурного катания, Сюй Линцзюня и Юэ Баочжу! Давайте поаплодируем!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Линцзюнь, стоя за кулисами, неловко поправил тонкий галстук на шее. Юэ Баочжу, услышав объявление, потянула его за руку, и они вышли на сцену, чтобы поприветствовать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софитов ослеплял, но зрители не вызывали у Сюй Линцзюня напряжения, ему просто было жарко от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приветствия Сюй Линцзюнь в основном сидел в стороне, как декорация. В разогреве участвовала такая активная и яркая девушка, как Юэ Баочжу, и ему нужно было лишь время от времени поддерживать разговор, что было довольно легко. Программа начиналась с разогрева, где все четверо гостей выходили на сцену, затем садились на диван с правой стороны сцены для телефонного опроса, и в конце был совместный проект, где они делали что-то своими руками, и на этом всё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звучало как очень спокойный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настало время для выхода Сюй Линцзюня и Юэ Баочжу. Они сели на стулья в центре сцены, и ведущая Инцзы начала подшучивать над Сюй Линцзюнем.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что наш братик Линцзюнь с момента выхода на сцену почти не говорил. Ты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Баочжу рядом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Наш Сюй Линцзюнь на соревнованиях и выступлениях ничего не боится! Хотя внешне он спокоен, внутри он точно бурлит.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моя главная цель — не говорить, а следить, чтобы сестра Баочжу не наговорила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шуметь. Юэ Баочжу сделала вид, что хочет растрепать ему волосы, но Сюй Линцзюнь с лёгкостью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пыл Сюй Линцзюня виден в его выступлениях. У нас есть очень ценное видео его выступления пару лет назад, давайте вместе посмотрим, — Сяо Ху улыбнулась с хитринкой.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профиль Сюй Линцзюня, одетого в форму шерифа. Когда заиграла музыка, он резко повернулся, открывая другую сторону своего тела, на которой была юбка.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закрыл глаза — он знал, что это будет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чёрные страницы в биографии Сюй Линцзюня и Юэ Баочжу разогрели публику, ведущая Сяо Ху перешла к основной части программы, случайным образом выбирая вопросы от фанатов в микроблоге для быстрого 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 для Баочжу: «Сестра Баочжу, что вас больше всего пугает?»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Баочжу, не задумываясь,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Блокнот нашего тренера, Лао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совершает глупость, Лао Гэ бьёт её этим блокнотом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бьёт гораздо чаще! — не сдавалась Юэ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любили смотреть, как старшая сестра и младший брат препираются. Никто не ожидал, что обычно величественные и неприступные король и королева фигурного катания могут вести себя как дети, и все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Ху, сдерживая смех, продолжила выбирать второй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к брату Сюй Линцзюню: «В Энциклопедии Байду написано, что в детстве вы занимались балетом. Не могли бы вы показать нам что-нибудь? Спасибо, не обязательно, целую».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фанат очень заботливый! — вмешалась Инцзы. — Наш братик Линцзюнь сегодня одет не очень подходяще. Может, вы поприветствуете его, чтобы он сделал позу? Сестричка Баочжу, может, ты присоединишься?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Баочжу, не упуская возможности подшутить,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у меня только базовые навыки, а Сюй Линцзюнь специально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перейти в фигурное катание, Сюй Линцзюнь действительно занимался балетом, и его часто ругали за плохую растяжку. Позже, занимаясь фигурным катанием, он понял важность осанки и не бросил балет, продолжая усердно тренироваться. Его уровень был не самым высоким, но он был выше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одежду: кроссовки, простые бежевые брюки, белая рубашка с тонким вязаным галстуком и кардиган, который гармонировал с клетчатой юбкой Юэ Баочжу в стиле школьной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одежде действительно неудобно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Сюй Линцзюнь встал и быстро снял кардиган: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скромность, я просто сделаю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в сторону, выпрямил спину, развернул правую ногу наружу, вытянул левую ногу назад, правую руку вытянул вперёд перед правым плечом, а левую опустил ниже левого плеча, слегка наклонив таз вперёд, приняв позу первого арабеска.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Китае мальчики редко танцуют балет, движения Сюй Линцзюня выглядели очень красиво, и зрители тепло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Дун Чжичэн договорился с телеканалом, чтобы они не задавали вопросов о скандале на Чемпионате Китая, поэтому последующие вопросы были довольно безобидными, в основном связанными с жизнью, учёбой и тренировками. Когда спрашивали Юэ Баочжу, Сюй Линцзюнь просто сидел и слушал, а когда спрашивали его, он коротко отвечал, и десять минут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последнего этапа программы, чтобы сделать переход, организаторы устроили импровизированный конкурс талантов. Поскольку это не было прописано в сценарии, четверо гостей должны были проявить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Ни, красавица университета X, уже подписала контракт с агентством, и её альбом был записан и скоро выйдет. Этот этап был в основном для её продвижения, и она спела песню, которая получила много аплодисментов. Затем очередь дошла до Се Люшэна, для которого такой этап был лёгким — скрипка могла решить всё. Зрители были в восторге от возможности услышать живую игру скрипача.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сотрудник шёл за скрипкой, чтобы избежать паузы, ведущая Сяо Ху спросила Юэ Баочжу, что она хочет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Баочжу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станцую!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и Инцзы тут же предложили Юэ Баочжу и Се Люшэну выступить вместе. Юэ Баочжу с готовностью согласилась и станцевала современный танец под аккомпанемент игры Се Люшэна на скрипке в «Purple Passion».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Сюй Линцзюнь, чей мозг начал быстро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так много талантов. Если бы на нём были коньки, он мог бы показать несколько фигурных элементов на льду, но на земле ситуация была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Балет? Уже показал. Другие танцы? Он изучал фламенко, народные танцы и вальс, но не был в них мастером. И Юэ Баочжу уже станцевала, так что ещё один танец был бы слишком утомительным. Пение? Увы, тренер Сюй не обладал этим навыком ни в этой, ни в прошлой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Ху и Инцзы с улыбкой подошли к нему и спросили, что он хочет показать, Сюй Линцзюнь, скрепя сердце,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покружусь?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Ахахаха, неловкий характер главного героя не так легко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Баочжу хорошо подходит для шоу и кроссоверов, а Линцзюню лучше оставаться спокойным спортсменом, который постоянно преодолевает пределы человеческих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