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кадра были очень простыми, от Сюй Линцзюня не требовалось никакой актерской игры, достаточно было просто сидеть. Съемки прошли очень быстро: начали днем, сделали макияж и прическу, а к моменту завершения работы солнце еще не зашло.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рекламы были такими нетребовательными, Сюй Линцзюнь не возражал бы, если бы Дун Чжичэн иногда предлагал ему больше подобных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съемочную группу, Сюй Линцзюнь решил, что у него еще есть время для физической подготовки. Он зашел в столовую, где вместе с Юэ Баочжу и другими съел пресный питательный обед, а затем, немного прогулявшись по лестнице, чтобы помочь пищеварению, отправился в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Каток «Юйху» находился в удачном месте — на возвышенности в центре города. Из просторного и светлого тренажерного зала с панорамными окнами открывался вид на закат в городе Х. Город Х был расположен на восточном берегу озера, и здание «Юйху» было обращено на юго-восток. На закате можно было увидеть покрытые растительностью южные горы, бескрайнее озеро и прогуливающихся по набережной людей. Некоторые катались на велосипедах, другие выгуливали собак — картина, полная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Беговая дорожка стояла прямо перед окном. Сюй Линцзюнь надел беспроводные наушники, включил музыку, выбранную для этого сезона, сделал разминку, растянул мышцы и встал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уже прошел, тренеры по физической подготовке ушли домой, и весь зал был пуст. Только звук работающей беговой дорожки и ритмичные шаги наполняли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бежал в ритме, за окном свет постепенно угасал, и ночь окутала землю. Автоматические датчики освещения в зале реагировали на вес пола, но сейчас никто не ходил по нему, и свет не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зажглись фонари, за окном загорелись неоновые огни, а человек на беговой дорожке превратился в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Х, за кулисами телеканала провинции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общей гримерной Сюй Линцзюнь неподвижно сидел на стуле, позволяя визажисту с изящными пальцами возиться со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Линцзюнь, ты можешь немного расслабиться? Посмотри, визажист даже не может нарисовать тебе подводку, — сказала Юэ Баочжу, сидевшая рядом. Она уже закончила с макияжем и спокойно ждала, пока ей сделают прическу, с насмешкой наблюдая за напряжением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Линцзюнь тоже снимался в рекламах, и визажисты подправляли ему пудру и брови, укладывали волосы. Но такой детальный полный макияж лица он переживал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возникла типичная реакция мужчины, впервые столкнувшегося с косметикой: как только острый карандаш для подводки приближался к его глазам, он невольно моргал и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смущенно сказал Сюй Линцзюнь. Видя, как визажист мучается с ним, он почувствовал неловкость и, силой удерживая веки открытыми, дал понять, что можно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милый, ничего страшного! Давай расслабимся вместе со старшим братом, всего на секунду, ну! — терпеливо и нежно успокаивал его визажист с ярким макияжем. — Всё, молодец! Готово! Открой глаза, посмотри, красиво?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посмотрел в зеркало. Честно говоря, он не заметил особой разницы, разве что брови стали чуть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хорошо, спасибо... — Сюй Линцзюнь не мог, как Юэ Баочжу, сладко похвалить, что макияж получился очень красивым — он вообще не видел разницы! 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что благодарить, — визажист, смеясь, прикрыл рот рукой, явно довольный его неопытной реакцией. — В следующий раз, когда будешь записываться на шоу, приходи только ко мне! Старший брат любит наводить красоту таким симпатичным парням,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легонько ущипнул Сюй Линцзюня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Беленький и чистенький, какая хорошая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вздрогнул, словно от удара током, и стряхнул с себя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Программа, на которую Дун Чжичэн привел Сюй Линцзюня и Юэ Баочжу, называлась «Национальный кумир». Это было популярное развлекательное шоу на телеканале провинции А. Судя по названию, казалось, что программа приглашает только звезд шоу-бизнеса, но на самом деле она также включала в себя различных знаменитостей, которые недавно вызвали большой резонанс в обществе: спортсменов, ученых, интернет-знаменитостей, героев и бизнесменов. Всех их объединяло одно — высокая популярность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непредсказуемость в выборе гостей была одной из изюминок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этого выпуска была «Могли бы прожить за счет внешности», что говорило само за себя. В гримерной, помимо Сюй Линцзюня и Юэ Баочжу, был также молодой скрипач Се Люшэн, который недавно стал известен после победы на Международном конкурсе скрипачей имени Паганини. Его внешность и профессионализм привлекли множество поклонниц, не уступая молодым актерам. Для баланса по полу также пригласили Ху Ни, студентку престижного университета, которая стала популярной в интернете после публикации серии фотографий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ознакомления с сценарием к ним подошли сотрудники и объяснили процесс. Шоу записывалось с последующим монтажом, поэтому сценарий был простым, и от гостей не требовалось запоминать много информации. Успех шоу зависел от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веселую музыку ведущие Сяо Ху и Инцзы вышли на сцену, улыбаясь и приветствуя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Это специальный выпуск телеканала провинции А — «Национальный кумир»! Я Сяо Ху, вы скучали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громко приветствовали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Инцзы! Вы, сидящие в зале, не должны быть предвзятыми, разве вы не скучали по мне? — Инцзы была озорной милой девушкой с короткими волосами, которая обычно играла роль заводилы, дурачка и «милого»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громко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в первых рядах были две знакомые фигуры, которые высоко держали плакат с именем Сюй Линцзюня и его изображением, а также национальный флаг, очень громко крича и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Фэн Линь и Ду Сяосяо, приехавшие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Сяосяо и Фэн Линь учились в аспирантуре, в следующем семестре должны были перейти на второй курс. Сейчас был летний отпуск, и они сначала остались в Пекине, чтобы посмотреть выступление Сюй Линцзюня на шоу «Лёд и снег летом», а затем решили отправиться в путешествие. После долгого изучения информации они выбрали исторический город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купить билеты и забронировать отель, как из социальных сетей Дун Чжичэна узнали, что Сюй Линцзюнь появится в шоу «Национальный кумир».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преданные фанатки, они не могли не поддержать своего «сыночка» в его первом шоу! Они мобилизовали всех друзей и знакомых, выпросив два билета на запись шоу. И вот, в тот же день они пришли на съемки, вооружившись всем необходимым, чтобы Сюй Линцзюнь стал самым горячим гостем!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 кулисами я заметил удивительный факт: все наши сотрудники держали в руках мобильные телефоны, — Сяо Ху достал телефон из кармана и изобразил тайное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в тексте спортсмен с уникальным талантом выполнять прыжки в новых коньках сразу же, как только наденет их — это Чжан Хао. Кроме него, практически не слышно, чтобы у кого-то был такой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Ситуации, когда у фигуристов случаются проблемы с обувью, приводящие к снятию с соревнований, очень часты. Например, Чхве Дабин, которая снялась с произвольной программы на этом Чемпионате мира перед стартом, или Кевин Рейнольдс (Мак), который трагически потерял форму, так как не мог найти подходящие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многие фанаты любят смотреть, как во время показательных выступлений фигуристы задевают лед зубцами, поднимая облако ледяной крошки — выглядит же круто и стильно, правда! Однако, судя по тому, что автору рассказали профессиональные спортсмены, на самом деле это происходит, когда не уделяешь внимания скольжению и совершаешь маленькую ошибку, ха-ха-ха, так что это своего рода счастливая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вторая глава! Да! И есть третья глава, на которую можно нажать! Не кажется ли вам, что это здорово! 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