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Интервью Ван Имина дало хороший результат, и вместе с постом в Weibo, который написал Дун Чжичэн, ситуация временно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Лянь Хай, в развлекательном и спортивном мире постоянно появляются новые слухи, и через несколько дней внимание обывателей переключилось на другие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сезон Сюй Линцзюня ещё не закончился в полном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потерял шанс на участие в Чемпионате мира, в начале февраля его ждал финальный старт сезона — Чемпионат четырёх континентов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четырёх континентов, или, как называют его болельщики, 4CC, — это крупное соревнование по фигурному катанию для спортсменов со всех континентов, кроме Европы. По сравнению с Чемпионатом мира, на 4CC участвует меньше звёзд, а ценность медалей считается не столь высокой. Особенно в олимпийский сезон, из-за близости к Играм, 4CC часто становится турниром, который звёзды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объединённого 4CC, для европейских спортсменов аналогом по статусу является Чемпионат Европы. Он проходит немного раньше 4CC и как раз недавно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мужском одиночном катании на Чемпионате Европы уже давно было не на что смотреть, зато женщины сражались так, будто небо с землёй сходилось. Российские одиночницы, особенно после восхождения команды Этери Тутберидзе, выпускали всё новых и новых выдающихся спортсменок, захватив мировое первенство. Каждый год борьба на Чемпионате Европы была невероятно жаркой. Однако европейские мужчины находились в упадке уже давно, и Доминик оставался единственным «светом Европы». Даже если его форма в середине сезона колебалась по привычному графику и к этому времени обычно была на спаде, он всё равно легко побеждал.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году на Чемпионате Европы произошла довольно драматичная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программы Доминик неожиданно занял только второе место, да и отрыв был не таким уж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же оказался старый друг Сюй Линцзюня — честный итальянский парень Джузеппе Росси.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расклад вызвал шок у болельщиков в ветках с прямым репортажем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[Пеппе в этом году прям… как это называется? Даже полевая лилия имеет свою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заметили, что компоненты (PCS) Росси стабильно растут? Раньше на фоне 00 он был незаметен, а сейчас видно, что поднялся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судьи решили продвигать новую европейскую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преданных фанатов Доминика, которые немного расстроились, большинство болельщиков восприняли это с удовольствием. Конечно, мало кто сомневался, что Росси реально сможет потеснить Доминика с трона европейского лидера. В короткой программе разница в сложности была невелика, и небольшое отличие в исполнении могло перекрыть разрыв в компонентах. Но в произвольной программе между Росси и Домиником всё ещё оставалась большая дистанция. Без преимущества ни в базовой стоимости, ни в компонентах, если бы только Доминик не выступил возмутительно плохо, Росси скорее бы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неожиданным, но итог, как ни странно, соответствовал ожиданиям большинства. Росси в итоге взял серебро, но это был его первый подиум на международных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безымянного юниора, который даже с медалью не удостаивался интервью, до безвестного взрослого спортсмена, чьи выступления на крупных турнирах не попадали в новости, итальянский номер один, Росси, после долгих лет одиночного пути наконец увидел свет в конце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невольно вспомнил слова Гэ Тяньсина о Росси во время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освоил четверной и сменил тренера, его компоненты точно бы взлетели, и он мог бы стать новым европейским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Пророчество Гэ Тяньсина сбылось. Росси в почтенном для фигуриста возрасте 21 года выдал стабильный четверной тулуп, мгновенно повысив сложность до уровня топовых одиночников.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Росси, который на пьедестале был так взволнован, что у него на глазах выступили слёзы, Сюй Линцзюнь не мог не восхититься капризами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не было много времени, чтобы предаваться воспоминаниям о чужой карьере. Меньше чем через две недели после Чемпионата Европы должен был начаться Чемпионат четырёх континентов. На этот раз лидером китайской мужской команды был Сюй Линцзюнь. Старший брат Лянь Хай, повредивший плечо в начале сезона, решил пропустить этот не слишком ценный турнир, чтобы лучше подготовиться к Чемпионату мира. В итоге тройка была такой: Сюй Линцзюнь, Хоу Боянь и ещё один молодой китайский фигурист Цзян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Бинь в последние годы считался четвёртым номером в китайском мужском катании. Уровень был неплохой, тройной аксель не стабилен, но мог связать с двойным тулупом. В отличие от Хоу Бояня и Сюй Линцзюня, он был из небольшого клуба фигурного катания. На том самом Чемпионате мира среди юниоров, где Сюй Линцзюнь победил, они выступали втроём, но Цзян Бинь ещё в короткой программе ошибся на тройном акселе и не попал в произвольную.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Хоу Бояня этот Чемпионат четырёх континентов был первым настолько крупным международным стартом, и его волнение было видно невооружённым глазом. По какой-то причине люди из клуба «Утренняя звезда» летели с пересадкой в Шанхае и сели на тот же самолёт, что и Сюй Линцзюнь, до Тайбэя. Он болтал без умолку весь полёт, так что Сюй Линцзюню это порядком надоело, и в конце концов он применил тяжёлую артиллерию — попросил Юэ Баочжу поменяться местами. И вот, Хоу Боянь смутился и вёл себя скромно и благопристойно, как незамужняя девушка, вплоть до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действительно лучшее лекарство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китайских мужчин-одиночников Чемпионат четырёх континентов в последние годы был довольно популярным соревнованием. Всё-таки это международный турнир, а конкуренция не такая убийственная. При отсутствии мировых звёзд презираемый звёздами 4CC становился лучшим моментом для лидеров, чтобы бросить вызов пьедесталу.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4CC не стал исключением. Рубен Хаймер не приехал, Томоя Овада тоже, и самым высокорейтинговым участником в списке мужчин оказался Сюй Линцзюнь. Когда он увидел весь список участников, у него возникло чувство, будто он попал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Фэйян, Адриан Морие, Сюнта Такэи, Хоу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концерт его юниорских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болельщики тоже заметили этот забавный факт. Автор ветки с прямым репортажем 4CC по традиции написал вступительный обзор, посетовав на жестокость мира фигурного катания, где видишь только улыбки новичков и никогда не видишь слёз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Не буду сгущать краски, но если не случится чего-то экстраординарного, то конкурентов нет, да? Да? Да? Первый номер посева.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Утка (Морие): После этапа во Франции, сделав выводы, перешёл к RA, в инстаграме выложил гифку с 4T, интересно, вставит ли в программу? Второй номер посева.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Такэи: Принц трагедии, вечный второй, и вот теперь ему приходится выступать на одной площадке со всеми, кто его когда-то обыгрывал. Третий номер посева.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Фэйян: Сила и слава не соответствуют друг другу, «свет Канады», упавший на самое дно, сможет ли он в этот раз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Обезьянка (Хоу Боянь): Последняя гордость мужчин с результатами 180+. Утешу себя хотя бы тем, что 3A 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Бинь-бинь (Цзян Бинь): Прошу, не схвати «зеркало», пройди в произвольную!]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Предсказания болельщиков оказались точными. В этом турнире не было ничего особенного, хотя недавно на своём Чемпионате Китая он споткнулся, на международной арене Сюй Линцзюнь пока считался «горячей парой», и расположение судей к нему могло сравниться разве что с Адрианом. На этом поле, не затоптанном топовыми мужчинами, он был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Тайбэй.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Тройной флип! Просто отлично! Сюй Линцзюнь идеально приземлил последний прыжок! Мы можем посмотреть на технические очки в левом верхнем углу, они уже почти 100, и это без учёта последнего прыжка — хорошо, сейчас видим, что счёт вырос! Только по технике он уже обогнал идущего первым Адриана Морие более чем на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Возбуждённый голос Цзя Бо доносился из динамика телевизора, полный заразительной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ветке с прямым репортажем на форуме царило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заранее поздравляем 00! Стабильно доминирует на всей площадке, разгромляет с большим отрывом и берёт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автору очень нравится слушать байки северо-восточных китайцев, поэтому в тексте тоже появился такой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не совсем маленькой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историями о договорных матчах в настольном теннисе и «королевой узлов» все в основном знакомы, это скандалы времён Хэ Чжили и некоторые инциденты в художественной гимнастике.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Гифка с тем узлом всё ещё довольно смешная,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