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«Дун Чжичэн всё устроит» на самом деле сводилось к обычному методу: провести интервью, дать разъяснения и опубликовать серьёзное заявление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Журналистом, который взял интервью, стал их старый знакомый Ван Имин из спортивного отдела крупного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полугода, как Ван Имина снова направили брать интервью у того самого фигуриста-одиночника, с которым он говорил после этапа Гран-при в Китае. Причиной снова стала недавняя шумиха в интернете вокруг теории «чёрного закулисья». Как журналист, он тайно радовался такой находке. А как обычный человек, мог только сокрушаться тому, какой этот парень любитель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человека не видел три дня, его нужно смотреть по-новому. После нескольких месяцев интенсивной учёбы и подготовки в режиме аврала Ван Имин вполне превратился в опытного репортёра, специализирующегося на зимних видах спорта. В фигурном катании он не только освоил правила и сопутствующих знаниях, но и изучил множество сплетен и фанатского жаргона. Теперь он сам себя считал вполне квалифицированным спортивным журналистом.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знакомом катке «Юйху», Ван Имин снова встретился с центром этого скандала — Сюй Линцзюнем.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Сюй Линцзюнь почти не изменился. Ярко-красный свитер, белый пуховый жилет, аккуратно уложенные волосы, сухое лицо. Он спокойно сидел в гостевой, словно специально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лицо Сюй Линцзюня румянилось, глаза блестели, губы были красными — выглядел он здоровым, словно упитанный телёнок.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трогательная фотография не была обработана в Фотошопе? Ван Имин, которого когда-то тронул тот снимок и который искренне испытал жалость, не мог не съязвить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поздоровались. После пары фраз вежливости под руководством Ван Имина они сразу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ту фотографию, которая недавно широко распространилась в интернете? Можешь рассказать, почему ты тогда сидел там? — Ван Имин, зная о молчаливости собеседника, начал с простого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показал мне её. После произвольной программы я сильно устал и хотел посмотреть, как выступят следующие участники. Брат Чжу Жуй — он ставит мне и короткую, и произвольную программы — принёс мне стул, и я там просидел, наблюдая за соревнованиями.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о чём ты тогда думал? Или какое у тебя было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помню, — честно ответил Сюй Линцзюнь. — Тогда я был зол на себя, хотел посмотреть на счёт на экране, чтобы запомнить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немного удивил Ван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чувства сожаления? Ведь разница в баллах была совсем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настороженно посмотрел на Ван Имина: ему показалось, что за его вежливой улыбкой скрывается ехидство. Он решил аккуратно обойти тему «чёрного закулисья».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проиграл — значит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Имин достал блокнот и начал быстро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ли чувства несправедливости? Ведь все знают, что твой технический уровень гораздо выше, и физическое состояние в тот вечер, должно быть, сильно повлияло на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Сюй Линцзюнь стал более серьёзным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было, но потом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Ван Имин с горящими глазами сжимает ручку, готовясь писать, Сюй Линцзюнь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выступление — это часть мастерства, и физическое состояние — тоже часть мастерства. Соревнования — это не о том, кто лучше тренируется, а о том, кто лучше выступает в данный момент. Конечно, сначала было немного обидно не выиграть, но, успокоившись, я понял, что у меня много проблем. Если бы я больше заботился о травмах, если бы мой технический уровень и способности были совершеннее, у меня был бы больший запас прочности. То, что произошло, показывает лишь то, что у меня ещё нет абсолютного преимущества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Имин кивал, как дзынькающий бубен, а шариковая ручка выписывала в блокноте одну строку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…Сталкиваясь с неудачами, он демонстрирует редкую способность к самоанализу. В то время как мы думали, что он погружён в печаль и обиду, этот трезвомыслящий молодой человек уже извлёк уроки из поражения и продолжает двигаться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не разобрал, что именно Ван Имин исписал в своём блокноте, но, вспомнив его прошлую статью, полную пафоса,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знал,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разговора о «душевных стряпнях» Ван Имин задал ещё один вопрос, который интересовал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публикации той фотографии, где ты сидишь один, твои фанаты позже выложили снимок, где ты и Лянь Хай вместе. Все очень интересуются, о чём вы тогда говорили. Не против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фотографии, сделанной той же богатой фанаткой, которая снимала Сюй Линцзюня в одиночестве. Она запечатлела момент, когда он и Лянь Хай разговаривали и пожали друг другу руки. Фотография была загружена в виде гифки длиной в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фанатка просто выложила снимок Сюй Линцзюня, повинуясь порыву чувств, но это вылилось в огромный скандал. Чувствуя вину перед любимым спортсменом, она поспешила загрузить другую фотографию, чтобы показать всем: «Смотрите, они всё ещё друзья». Однако пользователи с богатым воображением тут же нарисовали в голове сценарий о злой сестре, кичащейся своей властью, и бедной Золушке, терпящей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так расстроилась, что чуть не стукнулась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знал об этой ситуации, и Дун Чжичэн специально попросил его дословно пересказать диалог журналисту, чтобы Лянь Хай не навесили на лишние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 вышел и спросил, не поднялась ли у меня температура, и не нужно ли вызвать врача, — сказал Сюй Линцзюнь. — Я ответил, что температуры нет,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пожали руки? — с любопытством спросил Ван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момент, Сюй Линцзюнь редко для него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 сказал, чтобы я берёг себя, он всё время ждал возможности сразиться с мной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ответил, что ладно, но в таком случае он сможет выиграть максимум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 ответил, чтобы я его не недооценивал, и мы пожали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последнюю фразу Сюй Линцзюнь немного приукрасил. Оригинал Лянь Хая звучал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ты, парень, такой зазнавшийся, смотри, как бы ты снова не проиграл и не заикался от плача на полу. Я тебе говорю, не недооценивай брата, я ещё не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довольно резко, но учитывая густой северо-восточный акцент Лянь Хая и улыбку на лице, Сюй Линцзюнь знал, что он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написали в статье, Лянь Хая снова бы закидали помоями.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соревнования образ Лянь Хая в глазах Сюй Линцзюня превратился из высокомерного типа, который ни с кем не общается, в старшего брата с немного разбойничьим, но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 перед уходом сказал мне, чтобы я не повторял его ошибок и не лез напролом, игнорируя здоровье, а больше думал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тоже была смягчена. Оригинал на бумаге выглядел бы как разборка банд: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ты крутой, но в следующий раз не будь таким идиотом, лезущим на рожон. В прошлый раз твой брат вот так же пострадал, плечо чуть не вывернул.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Хай имел в виду случай на этапе Гран-при в Китае, когда он с не залеченным плечом всё равно вышел на произвольную программу и в итоге вывихнул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грубые, но смысл верный: в них скрывалась забота старшего товарища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Имин был поражён таким поворотом разговора. В его голове словно зажглись лампочки, идеи лились рекой, и рука с ручкой двигалась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Братство! Взаимное уважение! Сейчас все это обожают!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Ещё одна довольно объёмная глава! И снова у автора нет времени на болтовню в послесловии!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Чемпионатом Китая скоро закончится, но сезон ещё не завершён! В следующей главе откроется новая карта~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