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вращение с переменой ног и шаги для повышения уровня, Сюй Линцзюнь почувствовал, что его лёгкие напоминают старый, изношенный мех, издавая шум, который он не мог игнорировать. Усталость, которая обычно наступала только к концу программы, уже охватила всё его тело. Бёдра, колени, лодыжки — ни одна часть не могла нормально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Держись! — мысленно подбадривал себя Сюй Линцзюнь, глотая слюну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Кораблик — чоктау — тройной поворот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ногой он оттолкнулся ото льда, резко сжал плечи, руки сжались в кулаки у груди. Несмотря на изнеможение, его тело вдруг выплеснуло невероятную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 — два — три — четыре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прыжка до приземления на правую ногу прошло мгновение. Сюй Линцзюнь перенёс всю силу на правую ногу, и, хотя мышцы были слабыми, они каким-то чудом выдержали. Он слегка пошатнулся, но из последних сил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четверной тулуп приземлился не очень уверенно, немного соскользнул, — прокомментировала фанатка, приблизив камеру. Она также взглянула на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состояние «ноль-ноль» не самое лучшее. Во время разминки он тоже упал на четверной тулуп, так что сейчас он хотя бы устоял. Но его шаги в конце программы явно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конца программы, Сюй Линцзюнь почувствовал, что его сознание отделилось от тела, паря под яркими лампами на потолке зала и холодно наблюдая за тем, как его тело продолжает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память — удивительная вещь. Даже в состоянии, близком к отключке, она продолжала управлять его телом, заставляя выполнять отработанные тысячу раз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юноша дышал всё тяжелее, его лицо из нездорового румянца превратилось в бледную маску. Гэ Тяньсин, стоявший внизу, с беспокойством наблюдал за происходящим, его брови сведены в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какой-то голос в голове Сюй Линцзюня говорил ему: «Держись, остался только последний каскад».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Линцзюнь вновь почувствовал то, что испытал в своей прошлой жизни, в последний раз перед уходом из спорта, когда он упал на лёд, ледяная крошка прилипла к затылку, колени онемели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было, но сил не было.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не могу сдаться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Сюй Линцзюнь завершил бауэр и оттолкнулся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лутц не подвёл! Тройной лутц успешно приземлился, теперь нужно сделать тройной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 трансляции раздался короткий крик. Фанатка невольно вскочила на ноги, камера задрожала, и красная фигура тяжело упала на лёд, пролежав пару секунд,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и Фэн Линь, испугавшись крика, уронили телефон, но быстро подняли его, протирая экран, как раз в тот момент, когда чат заполонили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что случилось? Я не увидел, как «ноль-ноль» упал!]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упал довольно сильно? Долго не вставал.]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он не травмировался! Девушка, расскажи, что там происходит!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оправившись от шока, быстро сообщила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«ноль-ноль» подкосились ноги, и он не смог выполнить тройной тулуп, только двойной. И даже двойной, похоже, был недокручен, высота и вращение не хватили. Он упал и, кажется, был в шоке, поднялся с трудом. Не знаю, не травмировался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фанаты, смотрящие трансляцию, забеспокоились ещё больше. До чемпионата мира осталось всего три месяца, и если один из ключевых спортсменов получит травму на незначительном отборе внутри страны, это будет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даже не успел сожалеть. Его последний тройной тулуп был настолько неудачным, что даже адреналин не смог помочь. Силы были на исходе, и после падения он чувствовал, будто все кости в его теле развалились, и ему пришлось собирать их по частям, чтобы встать и закончить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вращение он начал, пропустив часть шагов, так как знал, что не сможет набрать скорость. Он едва успел закончить его в такт музыке и принял финальную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поклонившись в сторону, Сюй Линцзюнь направился к выходу с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 и врач уже ждали его с обеих сторон, быстро подхватив его под руки. Гэ Тяньсин надел на его коньки чехлы и накинул тёплую куртку. Не дожидаясь оценок, они поспешили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«ноль-ноль» не остался для оценок, его унесли, причём на руках! Наверное, с ним что-то серьёзное! — с тревогой сказала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соревнования ещё не закончились, и на чемпионате Китая нет пресс-конференций. Управление здесь более свободное, и, хотя многие фанаты, беспокоящиеся о состоянии Сюй Линцзюня, грызли ногти у экранов, им оставалось только ждать, надеясь, что Гэ Тяньсин или Чжу Жуй дадут какую-то информацию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конце катка висел электронный экран, на котором красными иероглифами отображались имена и клубы пяти лучших участников, а также их общий счёт. С другой стороны показывалось имя текущего участника. Экран мигнул, и появились результаты короткой программы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TES 42.42, PCS 39.96, бонус 1.5, штраф 1, общий счёт 82.88.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Национальные чемпионаты Китая используют другие стандарты оценки, чем международные соревнования, и здесь есть определённые льготы для сложных элементов. В мужской короткой программе за тройной аксель дают 0.5 балла, за четверной — 1 балл, и они могут суммироваться. Отсюда и 1.5 балла бонуса у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навела камеру на экран с результатами, и тут фанаты, которые до этого беспокоились о состоянии Сюй Линцзюня,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сомневаюсь в своих глазах.]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[Чемпионат Китая — это что-то! PCS меньше 40! GOE такое сухое! Весь сезон старался, а тут снова на уровень новичка опустили!]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наверное, самый низкий счёт сезона для «ноль-ноль»?]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в Китае всё по-своему, даже на национальных соревнованиях не дают поблажек.]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скорость скольжения Сюй Линцзюня действительно была ниже, чем в хорошем состоянии. Чтобы сохранить силы для сложных прыжков, он немного сократил связки, плюс небольшой промах в приземлении одного прыжка и недокрученный тройной тулуп — всё это привело к более строгой оценке. Но даже при этом, благодаря его базовым навыкам, он всё равно превосходил других участников в скольжении и артистизме.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национальных соревнованиях, которые не учитываются в личных и сезонных рекордах ISU, для повышения зрелищности и рейтингов судьи ставят высокие оценки, чтобы все были довольны. Ведь главное — это итоговые места, так почему бы не порадовать всех перед Новым годом?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PCS Сюй Линцзюня был на уровне его первых выступлений в старшей группе. На недавнем Гран-при, даже с падением, он получил 42+ за короткую программу! А тут, на национальных соревнованиях, PCS оказался ниже, чем на международных. Это действительно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фанатов достигло пика, когда вышли результаты программы Лянь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PCS Лянь Хая составил 39.46 — на международных соревнованиях он никогда не получал больше 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Лянь Хай почти чисто откатал программу, что сильно повлияло на PCS, но сокращение разницы в 5 баллов до 0.5 — это просто магия! Судьи, наверное, оценивали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гнев фанатов можно было материализовать, бедный телефон фанатки уже превратился бы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