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в этот момент выполнял разминку, затягивая эластичную ленту на спине, чтобы разогреть руки. Хотя внешне он выглядел как обычно, покрасневшие уголки глаз и учащённое дыхание выдавали его не самое лучшее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сможешь продержаться? — Чжу Жуй с заботой подал ему тёплый термос и аккуратно вытер салфеткой капли пота на висках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кивнул, продолжая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назад, после консультации с врачом, Сюй Линцзюнь всё же решил попробовать выступить в короткой программе, чтобы оценить своё состояние. Если в процессе станет совсем плохо, он сможет сняться с соревнований. Услышав это, Гэ Тяньсин вздохнул и пошёл собирать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второму месту на прошлогоднем чемпионате Китая, Сюй Линцзюнь выступал в последней группе, поэтому времени до его выхода ещё оставалось достаточно. Он решил размяться за кулисами. На самом деле, его физическое состояние во время разминки было не таким уж плохим, и он чувствовал, что ещё сможет продержаться. Однако, на всякий случай, Гэ Тяньсин снизил сложность программы до одного четверного тулупа.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шестиминутной разминки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Сюй Линцзюнь вместе с Лянь Хай, Хоу Боянем и другими из последней группы вышел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оживлёнными трансляциями Гран-при, финалов и чемпионатов мира, чемпионат Китая кажется совершенно незаметным. Для многих фанатов фигурного катания это событие даже менее значимо, чем чемпионат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нашей стране резерв фигуристов едва достаточен, и до острой конкуренции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даже спортивный канал CCTV не удостоил это событие трансляцией. В интернете тоже нельзя найти протоколы, что очень разочаровывает!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местные фанаты всё же приходят на соревнования. Чемпионат Китая даже не требует билетов — можно просто зайти и посмотреть, что делает его очень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один из таких энтузиастов, живущий неподалёку, решил посетить мероприятие. Это стало настоящим подарком для тысяч фанатов, которые не могут приехать в Синьцзян, но хотят следить за соревнованиями — девушка щедро запустила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до льда и высокой скорости фигуристов трансляция была не очень чёткой, но всё же сносно смотрибельной. Хотя разглядеть, сколько оборотов сделал спортсмен или его лицо,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энтузиазму Ду Сяосяо и Фэн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Фэн Линь, чтобы быть настоящим фанатом, нужно смотреть каждое соревнование! Как иначе можно назвать это настоящей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соревнований совпало с одним из обязательных занятий, где отмечают присутствие. Девушки, недолго думая, спрятали телефон под столом и смотрели трансляцию последней группы, наушники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фанатка, запустившая трансляцию, тоже интересуется отбором на чемпионат мира, так как камера в основном фокусировалась на Лянь Хае и Сюй Линцзюне, сопровождаясь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Хай, похоже, уже оправился от травмы, — сказала фанатка, когда камера зафиксировала его четверной риттбергер. Её голос звучал мягко и мило. — Только что он выполнил четверной тулуп и каскад тройной лутц — тройной тулуп, оба прыжка приземлились хорошо, и он выглядит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посмотрим на «ноль-ноль», — продолжила она, увидев в чате просьбы показать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немного дрожала, пока не зафиксировала 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этот красный силуэт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это моё зрение подводит, но кажется, что «ноль-ноль» выглядит бледным... Хотя он всегда светлый, но сейчас кажется, что у него совсем нет румянца. Эээ, эти прыжки приземляются не очень, он уже упал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немного запнулась, но действительно, по её трансляции было видно, что Сюй Линцзюнь выполнял прыжки с неплохим вращением, но приземления казались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происходит, его состояние такое странное, хуже, чем во время разминки на короткой программе в Гран-при, — с тревогой сказала Ду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Линь, сидя рядом, уставилась на экран, словно пытаясь проникнуть внутрь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льду Сюй Линцзюнь почувствовал, что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разминки всё казалось нормальным, но как только началась шестиминутная тренировка, он понял, в чём проблема. Сильная усталость и слабость в мышцах ног при приземлении мешали ему выполнить прыжки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может, это только ему казалось, но он чувствовал, что тело становилось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минут тренировки ни один его прыжок не был успешно приземлён.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Тяньсин, стоявший у бортика, нервно начал грызть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врач команды подошёл к Сюй Линцзюню и накинул на него спортивную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Нужно ли снова измерить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молча махнул рукой и направился за кулисы, надев наушники и продолжив разминку рук и вращения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окружён аурой серьёзности и холодности, что вызывало лёгкий страх. Гэ Тяньсин немного помедлил, но в итоге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было мало людей, весь зал, включая кулисы, был тихим, лишь изредка раздавались редкие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выхода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ведущая трансляцию, нервно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же я волнуюсь, «ноль-ноль» выходит, что делать, что делать, 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мелькали комментарии, подшучивающие над её нервозностью, из-за которой камера дрожала, но девушка была слишком сосредоточена на происходящем на льду, чтобы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лёд, Сюй Линцзюнь почувствовал, что его состояние немного улучшилось. Хотя ноги и руки всё ещё были слабыми, голова стала необычайно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начал действовать. Сделав глубокий вдох в центре катка, он услышал знакомую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программу он откатал тысячи раз, он знал каждую секунду, где должен находиться на льду, какое выражение лица должно быть у него в определённый момент, на какой такт он должен сделать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элемент с щелчком пальцев он выполнил с прежней точностью, хотя судьи на чемпионате Китая сидели в стороне, и перед ним была практически пустая трибуна. Однако этот момент всё же попал в кадр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мой «ноль-ноль», такой обаятельный, я не могу, здесь только я одна, сестрёнка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полностью выдала свою восторженность.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сделал глубокий вдох, ускорился и выполнил контр-поворот с тройным акселем, который успешно приземлился!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аксель получился! Этот прыжок во время разминки упал довольно сильно, но сейчас он выглядит красиво, — прокомментировала фанатка, хотя прыжок был далеко, и его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прыжок с вращением также был успешно выполнен. Зрители, возможно, этого не заметили, но сам Сюй Линцзюнь почувствовал, как быстро уходит энергия. Скорость вращения заметно снизилась, и он едва успел закончить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повторить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простуде и температуре не занимайтесь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простуде и температуре не занимайтесь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простуде и температуре не занимайтесь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спортсмен, и он человек довольно рискованный. Кроме того, после соревнований часто проводят допинг-контроль, поэтому многие лекарства принимать нельзя. Иногда приходится выступать, несмотря на плохое самочувствие. Но, пожалуйста, не повторяйте это! Для всех занятия спортом при простуде и температуре опасны! Это не только снижает физическую форму, но и резко повышает риск травм. Самое страшное — вирусный миокардит, к которому могут привести интенсивные нагрузки при вирусной инфекции, последствия могут быть очень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простудились или у вас температура, лучше всего полноценно отдохнуть, пить больше воды, принимать лекарства и возвращаться к тренировкам только после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