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поклонение ангелов звёздам, — с чувством процитировал дядюшка с Eurosport строку из «Отверженных». — Такая элегантность, такая утончённость, весь зал погрузился в эмоции, которые этот артист принёс нам, и не мог оторваться. В какой-то момент вы почувствуете, что он и есть Колм Уилкинсон, он и есть Жан Вальжан, его единственная духовная опора — его дочь, поэтому он готов любить того, кого она любит, и отдать свою жизнь за жизнь возлюбленного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просто оценивать выступление Доминика сегодня с технической точки зрения. В начале программы он допустил небольшую ошибку, затем был провал на тройном флиппеле, но когда он ведёт нас в свой духовный мир, все ошибки забываются, и мы помним только этот эмоциональный удар, эту силу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 Eurosport закончил свою речь с огромным волнением, а Ду Сяосяо и Фэн Линь перед экраном компьютера покрылись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иногда мне кажется, что дядюшка с Eurosport считает нашего Доминика своим кумиром, — пробормотала Ду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 00, он точно будет ещё более взволнован, — сказала Фэн Линь, подпирая лицо руками с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Кубка Китая Ду Сяосяо заметила, что её обычно спокойная соседка вдруг проявила невероятный энтузиазм к Сюй Линцзюню. Она не только активно присоединилась к управлению публичным аккаунтом Weibo Ду Сяосяо «Расти вместе с Сюй Линцзюнем», но и в свободное время переводила множество видео Сюй Линцзюня, добавляя двуязычные субтитры и бесплатно делясь ими в интернете, что полностью соответствовало поведению настоящего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Сяосяо с любопытством спросила, почему она, которая раньше не была такой страстной, вдруг так изменилась, Фэн Линь с таким же серьёзным и мечтательным выражением лица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покорена его шармом на месте! Ты не находишь, что его манера, как бы сказать, «меньше слов, больше дела» просто обворожительна и очень крута? Я сразу же стала его мамой-фанаткой!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Сяосяо даже не знала, что такая скромная и сдержанная девушка, как Фэн Линь, может знать такие профессиональные термины фанатской культуры, как «мама-фанатка»!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спокойные и сдержанные люди могут быть ещё более пугающими, когда сходят с ума. Ду Сяосяо призналась себе, что, хотя она считает себя настоящим фанатом, если бы Сюй Линцзюня поставили рядом с её кумиром Домиником и другими богинями, она бы всё равно колебалась, в отличие от Фэн Линь, которая при упоминании Сюй Линцзюня сразу же впадала в состояние бездумного восхваления.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00 в скольжении ничуть не уступает Хаймеру! Посмотри, и скорость, и угол работы с ребром практически одинаковы!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00 обладает талантом к прыжкам, который встречается раз в сто лет! Посмотри на его четверной лутц! Это полностью противоречит гравитации!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Линь Сюй Линцзюнь был способен одним ударом победить Хаймера, другим — Доминика, и был непобедим во всём мире. Даже если сейчас он ещё не непобедим, это только потому, что судьи не имеют вкуса!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Сяосяо могла только радоваться, что Фэн Линь любит наслаждаться сама и не любит высказывать своё мнение в Weibo и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её бы точно закидали критикой все фанаты, и она бы ушла в AFK.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Потрясающее выступление Доминика, кажется, принесло удачу на этот ещё вчера странный каток. После его успешного выступления ещё один спортсмен практически идеально выполнил свою произвольную программу, обновив свой лучший результат в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достигли пика возбуждения, в отличие от вчерашнего уныния, сегодня они, кажется, почувствовали, что это будет очень захватывающая и напряжённая произвольная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лёд выходит занявший третье место в короткой программе японский ветеран Томоя Овада.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Томоя Овада всегда был известен своей стабильной техникой, усердием и крепким здоровьем, что позволяло ему избегать травм. В начале своей карьеры он не выделялся среди своих талантливых сверстников, но жизнь полна неожиданностей. Когда его старшие коллеги уходили из спорта из-за возраста, он всё ещё сражался; когда его ровесники покидали арену из-за травм, он всё ещё сражался; когда его младшие коллеги теряли расположение судей и фанатов из-за неудачных выступлений, он всё ещё сражался. Ни дождь, ни снег, он никогда не пропускал ни одного соревнования, каждый сезон начиная с соревнований класса B и заканчивая чемпионатом мира, а в межсезонье он участвовал в бесчисленных ледовых шоу, и даже так он никогда не получал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успешные ветераны индустрии говорили, что их огромные достижения отчасти связаны с тем, что они прожили долго и пережили всех своих конкурентов. Это утверждение полностью воплощается в Томое Оваде. Он может быть не самым ярким, но десятилетия стабильных выступлений в конечном итоге сделали его символом «надёжности» в сердцах народа. Шлифовка времени придала ему уникальное очарование зрелого мужчины, что позволяет ему легко выделяться на льду среди других молодых и неопытных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Томоя, поднимая руку, чтобы поприветствовать зрителей, входит на лёд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по его улыбке можно понять, что с ним произошло что-то замечательное, — с улыбкой в голосе сказал дядюшка с Eurosport. — Всего несколько часов назад мы все видели новости: 28-летний Овада встретил новую роль в своей жизни — его первый ребёнок благополучно родился в Японии. Хотя сейчас он не может сразу вернуться, чтобы обнять своё сокровище, я думаю, он очень хотел бы получить медаль в качестве первого подарка в жизни малыша, и если она будет золотой, то это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для произвольной программы Доминика в этой главе — отрывок из мюзикла «Отверженные» — «Bring Him Home». Используемая версия — самая классическая, исполненная Колмом Уилкинсоном, который считается самым классическим исполнителем роли Жана Вальжана.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любимый отрывок автора «Отверженных» — «Empty Chairs at Empty Tables», потому что любимый персонаж автора — Анжольрас, и каждый раз, когда звучит этот отрывок, хотя он и не появляется, но эта ностальгическая песня всегда заставляет меня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смерти Анжольраса с поднятым флагом заставляет автора плакать каждый раз, будь то книга, мюзикл или фильм… Уф, пишу это, и снова слёзы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отрывок не очень подходит для фигурного катания, поэтому автору пришлось с сожалением отказаться от него. Напротив, «Bring Him Home» в фигурном катании имеет множество классических версий, и моя любимая — версия американского фигуриста Джереми Эбботта.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 Здесь проходит линия небольшого объяснения, потрясённого результатами женского ЧМ 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следит за фигурным катанием, знают североамериканский форум Golden Skate Forum, имена первых двух ID в тексте очень типичны для GS, например, xxxsk8 или xxxskaterboy и т.д. ITA — это форумная фраза, означающая «I Totally Agree» (полностью согласен).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 Eurosport: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автор не любит, чтобы в тексте появлялись реальные люди, кроме фоновых персонажей, поэтому этот дядюшка с Eurosport — не Ники, Крис или Саймон, которые сейчас работают на Eurosport. Автор пока не дал ему имени, так что можете считать, что его китайская фамилия — Оу, а имя — Ти Дашу,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AFK: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термин из фигурного катания, а из игр… Хотя, вероятно, все уже знают, но на всякий случай объясню: это «Away From Keyboard», обычно используется для описания того, как игрок бросает игру, или для временного ухода от компьютера, и в таком случае обычно добавляют BRB (Be Right Back) —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