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Гала-концерт в Японии неизбежно становится настоящим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жаркими будут их выступления в будущем, пока что юниоры ещё не проявляют такой сильной конкуренции. Во время репетиций гала-концерта они фотографируются друг с другом, подписываются в инстаграме, и это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Япония — крупнейший рынок фигурного катания в мире. Многие домохозяйки буквально гоняются за своими любимыми спортсменами, как за звёздами, иногда даже летая по всему миру. Самые экстремальные случаи — это когда туристические агентства предлагают так называемые «пакеты для фигурного катания», включающие поездки на соревнования, еду, осмотр достопримечательностей и всё остальное. Японские домохозяйки обладают огромной покупательной способностью, всегда занимая самые дорогие и передние места, и их часто называют «японскими дамами».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стране, где любовь к фигурному катанию достигла невероятных высот, даже на чемпионате мира среди юниоров в олимпийский сезон, который обычно не привлекает большого внимания, зрительские места заполнены более чем на 60 %. Сюй Линцзюнь даже заметил группу фанаток матери Такэи, размахивающих огромными плакатами с его изображением и кричащих в его поддержку. Что касается Сюй Линцзюня, который уже известен в юниорах, японские фанаты также проявляют к нему большой интерес. С его холодной внешностью и приятной внешностью, многие женщины и тёти кричали, когда он выходил на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Линцзюнь,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аудитория означает и множество спонсоров. Зона «поцелуй и плач» на японских соревнованиях — самая роскошная и красивая из всех, что Сюй Линцзюнь видел. Да и репетиции гала-концерта здесь самые сложные.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Японский тренер, отвечающий за хореографию, активно руководил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спортсмены, смотрите на меня. В начале у нас будет групповой танец, а в финале — ещё один. Следуйте за мной: левая рука, правая рука, левая, обе руки в стороны! Теперь сделайте шаг в петлю, соберитесь в центре, а затем разойдитесь по краям, приветствуя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спортсмены смеялись и подыгрывали, создавая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напомнила Сюй Линцзюню школьную зарядку: если остановить кадр, никто не попал бы в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 порядке: танцы на льду, парное катание, женское одиночное и мужское одиночное, выезжайте в центр. Танцы на льду — подъём, парное катание — спираль, женское одиночное — вращение, а мужское одиночное — «кораблик» по внешнему ребру, двигаясь по большому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Такэи подошёл к Сюй Линцзюню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всегда так на ледовых шоу? — Сюй Линцзюнь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Такэи, который часто участвует в ледовых шоу в межсезонье, чтобы заработать. — Иногда приходится репетировать специальные номера, танцы для мужчин и женщин, и всё это очень зрелищно.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невольно сравнил это с простотой «Льда и снега летом» — там все спортсмены просто выходили на лёд, махали руками, и это было начало. А финал — это тоже все выходили, махали и кланялись.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показательные выступления были очень зрелищными. Такэи сохранил свой прошлогодний номер с Супер Марио, который вызвал много смеха. Сюй Линцзюнь снова выступил в роли мальчика с контроллером. Попов, этот подросток с избытком энергии, выбрал Гарри Поттера, надев плащ и взяв в руки волшебную палочку. Когда он вращался, плащ развевался, создавая очень забавную картину. Как он сам сказал, его палочка была куплена в тематическом парке Гарри Поттера в Орландо, США, и это была точная копия палочки Дамблдора, очень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Баочжу выступила последней, и её образ можно описать одним словом — круто! Длинные волосы были собраны в высокий хвост, макияж сделал Чжу Хэн — лёгкий смоки айс и ярко-красная помада. На ней была чёрная футболка, чёрные джинсовые шорты с бахромой, красная кожаная куртка и серебряные цепочки. На коньках были чехлы, издалека похожие на мартинсы.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роковая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Хоу Боянь увидел фото Юэ Баочжу в инстаграме, он чуть не потерял сознание от восхищения и начал умолять Сюй Линцзюня прислать ему больше фотографий для своей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отказался участвовать в этом безумии.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суеверия, нужно верить в науку. Однако действительно есть некоторые спортсмены, которые на определённых соревнованиях всегда выступают особенно хорошо, а на других — крайне плохо. Например, японский известный фигурист Такэи (раньше его все называли «Полевая мышь», но позже, из уважения, изменили на «Дерево»). Он на протяжении нескольких лет отлично выступал на этапах Гран-при, выигрывал несколько этапов. Но как только дело доходило до финала Гран-при, он буквально «разваливался», и это было настолько удручающе, что смотреть было просто невозможно. Он трижды попадал в финал Гран-при, и дважды занимал последнее место… Неизвестно, в чём причина. Ещё всем известный Юдзуру Ханю, его уровень, конечно, впечатляет, но он умудрился завоевать на Чемпионате четырёх континентов три серебра и ни одного золота. Один раз он даже проиграл Кевину Рейнольдсу (прозвище «Пшеница»), кто не является фанатом фигурного катания, вряд ли знает, кто это. Но в финале Гран-при Юдзуру всегда словно «включался», выиграв четыре раза подряд, что тоже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Командные и индивидуальные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Олимпийских играх после Сочи появились командные соревнования по фигурному катанию, где результаты рассчитываются по сумме восьми мест в четырёх дисциплинах. Обычно такие страны, как Россия, США и Канада, имеют явное преимущество, так как у них есть неплохие спортсмены во всех дисциплинах. У других стран, таких как Китай (слабые женское одиночное катание и танцы на льду), Япония (слабые парное катание и танцы на льду), Италия (слабое мужское одиночное катание, хотя их парники весьма интересны: партнёрша — известная в прошлом одиночница Марче, а партнёр тоже был одиночником, выступал на юниорском Гран-при и завоевал бронзу на чемпионате Чехии), естественно, никакого преимущества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Медали обычно достаются России, США и Канаде. Россия считалась безусловным лидером, но, к сожалению, на Пхёнчхане мужчина-одиночник Колляда выступал словно в полусне, что стоило команде золота, и в итоге канадская команда ветеранов осуществила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Чемпионат мира после Олимпиады: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Олимпиады, когда напряжение четырёх лет внезапно спадает, как после сдачи гаокао, многие известные фигуристы, особенно те, кто хорошо выступил на Олимпиаде, предпочитают не участвовать в чемпионате мира, чтобы отдохнуть, вернуться домой и поучаствовать в различных шоу. Чемпионат мира в этот период считается «водянистым», но есть исключения: если известные спортсмены считают, что их выступление на Олимпиаде было неудачным и хотят реабилитироваться, они обычно участвуют в этом чемпионате, чтобы вернуть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на 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термин появился благодаря канадцу Патрику Чану и французу Жуберу… Слово «бабочка» изначально было придумано для насмешки над Чаном (его долгое время недолюбливали фанаты, но позже он заслужил их понимание и признание). Примерная ситуация: при выполнении прыжка в либелу он сделал два оборота и буквально шлёпнулся на лёд, что было довольно редким и забавным провалом. Если сложно представить, можно поискать гифки.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падения на вращениях не так уж редки. Иногда спортсмены просто неожиданно теряют равновесие, например, знаменитое падение Чана «бабочка», падение Юдзуру на вращении «волчок», падение Саши Коэн на вращении, падение партнёрши из пары SS на вращении, и даже Марче однажды упала не во время вращения, а после завершения программы, когда она уже заканчивала позу, и это совпало с акцентом в музыке, что было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комплект наград в юниорах: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нашей стране пока не было мужчины-одиночника, который бы завоевал полный комплект наград в юниорах. Янь Хань выиграл чемпионат мира среди юниоров, Цзинь Боян выиграл финал юниорского Гран-при, но никто не делал и то, и другое. Что касается будущего, то, судя по нашим запасам талантов, в ближайшее время вряд ли что-то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Японские мужчины-одиночники: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циклов японские мужчины-одиночники действительно богаты талантами. Эта глава получилась довольно длинной, поэтому автор решил оставить краткое описание японских мужчин-одиночников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