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Росси, как молодой спортсмен, только что перешедший во взрослую категорию, показал себя вполне достойно под давлением Олимпийских игр, выполнив обе программы без ошибок и заняв 16-е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этот парень, — прокомментировал Гэ Тяньсин, наблюдавший за соревнованиями. — На самом деле его прыжки хорошие, высокие и технически правильные, да и психологически он устойчив. Если посмотреть на его технические баллы, он мог бы войти в десятку. Но у него нет четверных прыжков, и даже при идеальном исполнении он не сможет подняться выше. Однако, если он в будущем освоит четверные и сменит тренера, то после ухода Доминика станет единственной надеждой европейского мужского катания, и его PCS, конечно,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тогда даже не подозревал, что через несколько лет его слова станут пророческими, и он будет жалеть, что когда-то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Олимпиады еще предстоял чемпионат мира, и для взрослых спортсменов этот сезон завершился. Новый цикл всегда сопровождается значительными изменениями. Однако из числа ведущих мужчин-одиночников, которые планировали уйти после чемпионата мира, был только один японский спортсмен, кроме занявшего третье место Томоя Овады, который на этих соревнованиях занял седьмое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Японские мужчины всегда имеют сильный резерв, и, учитывая, что Томоя Овада планирует продолжить выступления, Сюй Линцзюнь предполагал, что даже если Сюнта Такэи покажет отличный результат на чемпионате мира среди юниоров, он не сможет перейти во взрослую категорию, так как там еще есть несколько опытных спортсменов, которые не участвовали в чемпионатах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многих, Доминик также решил не уходить на пенсию и даже заявил о своем участии в предстоящем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добавило интриги в мужское одиночное катание.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Доминик,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слишком жаден, у него и так достаточно медалей чемпионатов мира, почему бы не дать другим спортсменам, которых он подавлял весь цикл, возможность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«Молот» после соревнований заявил, что подарит медаль чемпионата мира своей энной девушке. Его менеджеру нужно лучше контролировать его, слишком много романов для такого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любит «Молота», но «Молот» любит только супермоделей, как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фанаты, пожалуйста, держите свои фантазии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фанаты еще были погружены в послеолимпийскую эйфорию и спорили на форумах о том, чьи баллы более завышены — GOE Доминика или PCS Хаймера, начался чемпионат мира среди юниоров, который изменил весь расклад сил в новом 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Япония, Осака.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видим повтор последнего вращения «либела». Очень жаль, но здесь Попов допустил серьезную ошибку, видимо, его сегодняшняя форма далека от идеала, — медленно комментировал Цзя Бо, вернувшийся в комментаторскую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добавила Ян Сяовэнь, просматривая свои заметки. — Кроме этой ошибки во вращении, Попов также упал на четверном лутце, недокрутив его, а в каскаде через ойлер последний прыжок — тройной сальхов — превратился в двойной. Кроме того, он неудачно приземлился на четверном тулупе и не смог выполнить каскад, поэтому его второй четверной тулуп был засчитан как одиночный прыжок, и базовые баллы будут снижены. Сейчас на экране мы видим разницу в технических баллах между ним и лидирующим китайским спортсменом Сюй Линцзюнем. Давайте посмотрим на его второй балл — оценку за компоненты программы, чтобы понять, сможет ли он остаться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шла прямая трансляция произвольной программы чемпионата мира среди юниоров, а на форуме в это время также кипели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00 с досрочной победой и достижением юниорского Гран-слэма!]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[Попов сегодня даже на вращении упал, видимо, ноги подкосились,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благодаря хитроумному плану Гэ, когда я увидел заявленную программу, я чуть не упал, думая, что он действительно собирается выполнить четверной лутц и сразиться с Поповым.]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бедный Попов, такой честный парень, услышал, что 00 будет выполнять лутц, и сам попытался сделать то же самое, жалко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его собственная вина, не смог удержать даже двойной четверной, а тут еще и новые элементы пытался добавить. А наш 00 — настоящий мастер одного трюка.]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мы не увидели дебют 00 с четверным лутцем на международной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Технический балл — 75,15, оценка за компоненты программы — 73,80, итоговый балл за произвольную программу — 148,95. Очень удачно, благодаря преимуществу в короткой программе российский спортсмен Попов с минимальным отрывом опередил украинца Машенко и завоевал бронзовую медаль чемпионата мира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Попов в зоне kiss&amp;amp;cry выглядел совсем не радостным, его детское личико было искажено гримасой, и казалось, что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[Попову повезло, украинскому парню не хватило, его вращение Бильмана было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Попов, кажется, немного туповат, он мог бы сделать каскад 3a3t вместо 3a2t, это дало бы больше базовых баллов, ведь он уже провалил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JGPF ты все еще веришь в математические способности Попова?]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мне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дорогие зрители, на этом завершаем трансляцию произвольной программы чемпионата мира среди юниоров. Китайский спортсмен Сюй Линцзюнь, занявший второе место в короткой программе, благодаря отличному исполнению произвольной программы вышел в лидеры и стал первым в истории китайским мужчиной, завоевавшим юниорский Гран-слэм. Другой китайский спортсмен Хоу Боянь также показал отличный результат, заняв десятое место. Третий китайский спортсмен Цзян Бинь, к сожалению, не смог пройти в произвольную программу. Отличные выступления Сюй Линцзюня и Хоу Бояня принесли Китаю три квоты на следующий чемпионат мира среди юниоров. Поздравляем наших спортсменов! Это была Ян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Цзя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завтра на трансляции произвольной программы среди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чемпионате мира среди юниоров Сюй Линцзюнь показал себя хорошо, заняв второе место в короткой программе с тройным акселем, но в произвольной программе он впервые в сезоне выполнил чистый прокат и с большим отрывом опередил Сюнту Такэи, завоевав золотую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несчастного Попова, которого подставил Гэ Тяньсин, то сразу после церемонии награждения он, плача, был уведен своим тренером и хореографом.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суровому выражению лица Тутберидзе, Сюй Линцзюнь предположил, что Попову сегодня будет очень, очень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Черт! Я думал, что после Олимпиады все звезды начнут уходить, а вы меня обманули! У меня же ученик, который ждет своего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Ха-ха, все думали, что я уйду, а я остаюсь,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Томоя Овада: Дедушка еще полон сил, боитесь? Ему еще нет тридцати, он может выступать еще восемьсот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Хаймер: Я и не собирался уходить, люблю жизнь, люблю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начинается мини-лекция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Спортивная карьера фигуристов: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может выглядеть красивым и легким видом спорта, но на самом деле оно требует огромной выносливости, силы, гибкости и мышечной подготовки. Просто фигуристы делают сложные элементы так, будто это легко. У фигуристов, даже у танцоров на льду, часто бывают травмы, особенно страдают колени, лодыжки, поясница и паховая область. Практически ни один действующий спортсмен не обходится без травм. Так что это действительно очень красивый и одновременно жестокий вид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4CC: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Чемпионат четырех континентов по фигурному катанию, европейские спортсмены не участвуют. Россия, хотя и расположена на двух континентах, считается европейской страной в контексте соревнований, поэтому они участвуют в чемпионате Европы, а не в 4CC.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 времена легендарного Бартона, спортсмены из других континентов могли участвовать в чемпионате Европы, поэтому на Википедии можно увидеть, что Бартон был чемпионом Европы. Сейчас, конечно,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4CC в олимпийский сезон обычно проводится близко к Олимпиаде, и многие звезды отказываются от участия, чтобы сохранить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Фигурная алхимия: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