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Видео было коротким, но тщательно смонтированным: нарезка четверных лутцев и каскадов четверной лутц — тройной, которые выполнил Сюй Линцзюнь, все с успешным приземлением и сложными входами. Честно говоря, сам Сюй Линцзюнь не знал, когда эти видео снимали. Однако его ежедневные тренировки всегда записывались для тренерского штаба, плюс каждый раз, когда Гэ Тяньсин был с ним на льду, он обязательно делал несколько четверных лутцев, чтобы сохранить чувство прыжка, так что исходников для видео найти было несложно,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подогревало воображение описание под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tianxing.ge: Увидимся через три месяца! See you guys in three months! @Yuhu_official #ISU #4lutz #JuniorChamp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не просто китайский с английским, но и тег официального аккаунта клуба «Юйху», а за ним куча хэштегов.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был спортсменом, которому удалось стать узнаваемым на мировых первенствах, а после завершения карьеры в качестве тренера он никогда не удалялся от фигурного катания. В его аккаунте часто публиковались будни или закулисье тренировок, и у него было немало подписчиков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Сюй Линцзюнь два года подряд выступал на международной юниорской арене с неплохими результатами, количество узнававших его фанатов выросло в несколько раз. Сейчас в юниорской категории он считался маленьким боссом. И даже если у него не было таких фанатичных фанатов, готовых бегать за спортсменом по всему миру, как у японских болельщиков, новости о нём и прямые трансляции его соревнований всегда собирали немало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ответов под этим постом уже далеко превысило средний уровень под другими фото и видео. Там был китайский, английский, японский, русский — всё смешалось в шумной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ситуация? [крик.jpg]]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Гэ, скажите, пожалуйста, Сюй будет прыгать четверной лутц на чемпионате мира?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4Lz! Вход без долгого зависания, выход тоже красивый, 00 действительно гений лутца!]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пост, не то что фанаты, даже сам Сюй Линцзюнь начал думать, не собирается ли он прыгнуть четверной лутц на чемпионате мира, добавив его в произвольную.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старик Гэ говорил мне об этом, а я забыл? Но у меня совсем нет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сбитый с толку, Сюй Линцзюнь решил пока отложить свои вопросы и на следующий день после тренировки на льду подошёл к Гэ Тяньсину, чтобы спросить, зачем он опубликовал 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Гэ, ты хочешь, чтобы я прыгнул лутц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Гэ Тяньсин выглядел абсолютно спокойным. — Ты видел тот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меня нет Weibo, это Юэ Баочжу показала мне твой инстаграм, — с любопытством заметил Сюй Линцзюнь. — Зачем ты это выложил? И что за «увидимся через три месяца»? Почему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услышав это, кашлянул, пробурчал что-то про болтливость Юэ Баочжу и потащил Сюй Линцзюня в сторону, чтобы сесть и подробно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Линцзюнь, ты только что выиграл JGPF, сейчас твой момент на взлёте. Для мужского одиночного катания на чемпионате мира о тебе говорят больше всех. Так что, будь то русский Попов или Такэи, ты сейчас лидируешь, и они — те, кто тебя догоняет, понимаешь? В такой благоприятной ситуации мы, конечно, будем отвечать неизменностью на любые перемены, твёрдо придерживаясь изначальной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сидел рядом, тщательно вытирая тряпкой лезвия коньков, и кивал, показывая,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лутца, это давление, которое учитель подготовил. Направлено оно не на тебя, а на Попова.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Давление? — Сюй Линцзюнь резко поднял голову, в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Гэ Тяньсин сделал глоток воды. — Конечно, даже без этого шага я верю, что Попову с тобой не справиться. Его GOE слишком скудные, PCS, пусть и накрученные, не перешагнут твои, не говоря уже о том, что у него вообще нет способности чисто прокатать длинную программу. Это сообщение для их команды. На этом соревновании я заметил, что у этого парня, Попова, слабая психика. Когда всё идёт гладко — ещё нормально, но как только возникает проблема, он теряется. Мы пустим дымовую завесу, чтобы напугать их, и если они потеряют равновесие, это будет нам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Линцзюнь был совершенно ошарашен. Неужели в фигурном катании можно ещё и интриги плести!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а почему ты об этом не знаешь… Так вот, эти штучки между тренерами — не твоя забота. Хорошо кушай, хорошо спи, следи за здоровьем, усердно тренируйся и выступи на соревнованиях на своём уровне, — Гэ Тяньсин потрепал Сюй Линцзюня по голове, потом с отвращением вытер руку о штаны. — Тьфу, весь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не быть пота на голове после тренировки? — Сюй Линцзюнь безмолвно смотрел на действия Гэ Тяньсина. — Осторожнее, а то я скажу сестре Чжу Хэн, что ты вытираешь грязные руки 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засранец! — Гэ Тяньсин вышел из себя и замахнулся на него блокнотом.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ловко вскочил, схватил коньки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Не упади! — Глядя, как Сюй Линцзюнь умчался в раздевалку, Гэ Тяньсин невесело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сказал Сюй Линцзюню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исполнительные баллы Попова сухие — правда, но и способность чисто прокатать длинную программу у него всё же есть. Эту программу он уже выполнил без ошибок на внутренних российских юниорских соревнованиях, получив невероятно высокие баллы. Конечно, на внутренних соревнованиях всегда бывает вода, но бережёного Бог бережёт. Попов только что потерпел сокрушительное поражение на JGPF, и если он захочет смыть позор и соберётся с силами, чтобы чисто прокатать длинную программу на чемпионате мира, то большой шлем Сюй Линцзюня может улететь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менять структуру программы в середине сезона — большой риск, а Гэ Тяньсин рассчитывал, что Сюй Линцзюнь наберёт компоненты за счёт сверхнизкого процента ошибок. Изначально страна его не из сильных, а если срывов будет много, PCS рухнет с космической скоростью, посмотрите на Такэи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дымовая завеса была направлена именно на то, чтобы застать команду Попова врасплох. Гэ Тяньсин знал, что команда Попова выкладывала в сеть фото его тренировок четверного лутца и четверного риттбергера, но процент успеха, видимо, был низким, иначе по характеру русских они бы уже давно засунули их в программу. Если этот пост заставит их в срочном порядке повысить сложность, а стабильность упадёт, то это будет просто отлично. Даже если ожидания не оправдаются, просто пошатнуть моральный дух противника — тоже неплохой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 это хитрость, соревнования — как поле битвы, тактика — часть успеха. Гэ Тяньсин очень верил в способности своего ученика, а эта волна общественного мнения была лишь двойной страховкой для успеха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мира среди юниоров я не стану писать слишком подробно, так как конкретные программы уже были немного разобраны. В ближайших нескольких главах мы быстро закончим с юниорскими стартами, переживём очень-очень занятое межсезонье, заработаем немного денежек, а потом наш главный герой перейдёт во взрослую категорию! Да! Вход на карту высокого уровня, монстров будем бить вместе с Адрианом!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дни 00 станут не такими сладкими… Фальшиво вытираю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одиночное катание отличается от женского. Множество маленьких боссов юниорской категории после перехода во взрослую оказываются притёртыми об пол большими боссами. Конечно, наш главный герой не будет таким, но стать непобедимым за один раз тоже невозможно, потребуется немного времени, чтобы победить тех гигантов, что возвышаются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зловещее предчувствие, что этот роман получится намного, намного, намного длиннее, чем я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только каждый день утешать себя: не робей, просто пашь!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идёт черта маленькой научно-популярной рубрики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Призовые на соревнованиях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