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Цзацзи действительно прокатала чисто, неужели она собирается нарушить проклятие красного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просмотром женского катания глянула документалку про Цзацзи и Мэйву, заинтересовавшиеся могут посмотреть, называется «Of Ice and Fame», в сети есть версия с английскими субтитрами. Группа Этери действительно очень строгая, глядя на то, как они в таком юном возрасте так пашут, правда нелегко, невольно берет за сердце,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 Здесь раздел с маленькими фактами 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медали: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Чемпионатах мира и юниорских первенствах после короткой и произвольной программ троим лучшим по сегментам вручают малые медали, они значительно меньше официальных наград за сумму. Честно говоря, обычные медали и так крошечные, а малые вообще размером с монетку, немного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юниорских соревнованиях возраст должен быть не менее 13 лет на 1 июля, поэтому нашему главному герою повезло родиться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Камерленго: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дядя Пи Ци, для формальности текста перевел на китайский. Пи Ци и Кей — известные хореографы по танцам на льду, хореографический уровень Пи Ци тоже очень высокий, талантливый, не банальный. Хотя популярность не такая, как у Ду и Ван или Лори, я не думаю, что их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большой AP, тоже для формальности перевел. Сейчас уже на спаде, но честно говоря, мне кажется, большой AP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«Цирк дю Солей»: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известный американский «цирк без животных», честно говоря, мне кажется название «Солнечный цирк акробатики» больше подходит. В Лас-Вегасе постоянные шоу. Я в Вегасе видела несколько их выступлений, правда очень круто, декорации огонь, музыка особенно добавляет очков. В фигурном катании много звёзд использовали музыку Цирка дю Солей, например, Ламбьель, танцы P/B с «Маленьким принцем и розой», Акико Судзуки (читатели наверное заметили, что я фанатка сестры Минцзы, упомянула кучу раз, хахаха), все это программы, которые 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оценки за компоненты и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есть, если выбор музыки неудачный, это правда влияет на оценку компонентов, типичный пример — сезон 13/14 Костнер с её «Шахерезадой», от музыки до костюма было катастрофа, к Олимпиаде разогрела холодную кашу, вернув Ave Maria и Болеро, эти шедевры, и в Сочи спокойно взяла бронзу.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небольшое отступление, насчет разогревания холодной каши, лично я не особо люблю — кому охота смотреть одну программу, пусть даже классику. Но к разогреву в олимпийский сезон я отношусь спокойно (не примешь — все равно все разогревают). Ведь спортсмены тоже люди, все хотят стабильности в олимпийский сезон. Например, на этих Олимпийских играх в мужском одиночном катании: Шопен и Онмёдзи Ханю, Чаплин Фернандеса, Турандот Уно — всё программы из прошлого. Я думаю, вывести на олимпийскую арену самое успешное за четыре года — тоже неплохо, ведь многие зрители смотрят фигурное катание только на Олимпиаде, надо же показывать хорошее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использовать одну программу три сезона подряд правила сейчас не позволяют, кашу тоже нельзя пережарить,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успешности прыжков на тренировках и соревнованиях: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разные вещи, мы часто видим, как ребята постят нарезки прыжков в инсте, много прыжков таких, которых на соревнованиях не показывают, не потому что не хотят, а потому что прыжки с низкой успешностью на тренировках, на соревнованиях с большой вероятностью не выедут, надо учитывать выносливость, давление, сложность захода и выезда и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повторных прыжков: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произвольной программе каждый прыжок в два и более оборотов может быть повторен не более двух раз, и с учетом каскадов повторять можно только два вида. Например, нельзя сделать два тройных акселя, один из них обязательно должен быть в каскаде, иначе второй тройной аксель будет считаться повторным и базовая оценка умножится на 0,7. Аналогично, нельзя в программе с повторами 3A и 3Lz повторить еще и 3F, если это происходит, называется «обезьяний мозг» (ниже подробно), последний 3F будет признан недействительным, потери очень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«Обезьяний мозг» обычно возникает не из-за плана прыжков, чаще бывает, когда спортсмен «прыгает в пустоту» какой-то прыжок, а потом забывает и повторяет, трагедия «обезьяньего мозга», последний запланированный повторный прыжок признается недействительным, эта проблема часто встречалась у японской звезды Оды Нобунари, поэтому и назвали «обезьяний мозг» (его прозвище Обезьяна).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 поставив себе флаг, Сюй Линцзюнь довольно беззаботно вернулся в отель отдыхать, завтра днем будет еще один выход на лед для тренировки, надо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соревнований следующего дня также велась парой красавцев Ян Сяовэнь и Цзя Бо. На этот раз из-за того, что вчера Сюй Линцзюнь занял высокое место в короткой программе, тема на форуме была заметно livelier, чем накануне. Ещё до последней группы все уже вовсю обсуждали в треде.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00 сможет совершить камбэк?]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[Сомневаюсь, он весь сезон не держал 3a3t, а у Магической Утки длинная программа всегда чистая.]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на интервью 00 сам себя сглазил, не надо было так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быть чуть оптимистичнее? Мечта должна быть, вдруг сбудется!]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[Оптимизм не поможет, даже если GOE на 3a3t забить максимум, не перегнать, у Магической Утки благородное гражданство.]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и мне кажется, катание и выступление Магической Утки не так круты, как распиарили, в короткой программе он только и делал, что перекатывался.]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нельзя игнорировать Такэи DD, сегодня он собирается прыгнуть два четверных, дрожу.]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[Аха, если этот Пятипустой прокатает чисто, я съем клавиатуру в прямом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обсуждали, как Такэи Сюнта вышел на лед, он не попал в шестерку лучших, поэтому выступал в предпоследней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участник, занявший десятое место в короткой программе, японский юниор Такэи Сюнта, в короткой программе ошибся на тройном лутце, прыгнул в пустоту, сейчас на десятом месте. Музыка его произвольной программы из балета «Лебединое озеро», — представила Ян Сяовэнь, поправляя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произвольной программе Такэи много интересных моментов, — добавил Цзя Бо. — Он собирается сделать два четверных сальхова и два тройных акселя, видно сильное желание победить, раньше на этапах и финале он не использовал четверные в длинной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 трансляцией, Цзя Бо не мог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что лицо Такэи выглядит как будто он идет на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трансляцией на форуме уже взлетела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[Вааааа! Такэи, уважаю, ты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[Пятипустой мощь, сколько сегодня пустит?]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продвижением программы, глядя на Такэи Сюнта, выполняющего прыжки с позой разбрасывающего голову и кровью на льду, голоса сомнения на форуме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[Вообще... что за чертовщина, взбесившийся боевой лебедь?]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 прыжки все получились... ой, перевернулся на одиночном 4s, 3t видимо пустотой в 2t.]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[BV с высоты птичьего полета.]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[Пятипустой сегодня старается реально, ради пьедестала попотел.]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Такэи, который более-менее удержал свою высокосложную программу, сидел в зоне ожидания, на лице была сдерживаемая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только базовая сложность его программы составляла 83,48, даже если GOE будет сухим, такой прокат достаточен, чтобы быть конкурентоспособным в последней группе, пьедестал реально можно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следующие участники, похоже, были напуганы позицией «не жизнь не смерть» Такэи, один за другим сыпались, выступали ровно, спокойный старший брат Джузеппе Росси с психикой, как и внешность, твёрдой, выступил неплохо, чисто, но PCS жалкие плюс проигрыш по BV, в итоге проиграл Такэи и пока шел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арене остались только предпоследний вышедший Сюй Линцзюнь и последний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Загитова действительно прокатала чисто, неужели она собралась нарушить проклятие красного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просмотром женского катания я посмотрела документалку про Загитову и Медведеву, называется «Of Ice and Fame», если интересно — гляньте, в сети есть с английскими субтитрами. Группа Этери правда очень строгая, смотреть, как они в таком юном возрасте так пашут, правда тяжело, невольно жаль,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 Здесь раздел с маленькими фактами 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медали: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Чемпионатах мира и юниорских первенствах после короткой и произвольной программ троим лучшим спортсменам в каждом виде вручают малые медали, они значительно меньше официальных медалей за сумму. Честно говоря, обычные медали и так крошечные, а малые вообще размером с монетку, чуток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юниорских соревнований возраст должен быть не менее 13 лет на 1 июля, поэтому нашему главному герою повезло родиться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Камерленго: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дядюшка PC, для формальности текста перевел как Камерленго. PC и тетя K — известные тренеры по танцам на льду, хореографический уровень PC тоже очень высокий, талантливый, не пошлый. Хотя слава не такая как у DW или Лори, я не думаю, что их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большой AP, тоже для формальности перевел. Сейчас уже на спаде, но честно говоря, мне кажется, большой AP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«Цирк дю Солей»: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известный американский «цирк без животных», честно говоря, мне кажется название «Солнечная акробатика» больше подходит. В Лас-Вегасе постоянные шоу. Я в Вегасе видела несколько их выступлений, правда очень круто, декорации огонь, музыка особенно добавляет очков. В фигурном катании много звёзд использовали музыку Цирка дю Солей, например, Ламбьель, танцы P/B с «Маленьким принцем и розой», Акико Судзуки (читатели наверное заметили, что я фанатка сестры Минцзы, упомянула кучу раз, хахаха), все это программы, которые 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оценки за компоненты и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есть, если выбор музыки неудачный, это правда влияет на оценку компонентов, типичный пример — сезон 13/14 Костнер с её «Шахерезадой», от музыки до костюма было катастрофа, к Олимпиаде разогрела холодную кашу, вернув Ave Maria и Болеро, эти шедевры, и в Сочи спокойно взяла бронзу.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небольшое отступление, насчет разогревания холодной каши, лично я не особо люблю — кому охота смотреть одну программу, пусть даже классику. Но к разогреву в олимпийский сезон я отношусь спокойно (не примешь — все равно все разогревают). Ведь спортсмены тоже люди, все хотят стабильности в олимпийский сезон. Например, на этих Олимпийских играх в мужском одиночном катании: Шопен и Онмёдзи Ханю, Чаплин Фернандеса, Турандот Уно — всё программы из прошлого. Я думаю, вывести на олимпийскую арену самое успешное за четыре года — тоже неплохо, ведь многие зрители смотрят фигурное катание только на Олимпиаде, надо же показывать хорошее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использовать одну программу три сезона подряд правила сейчас не позволяют, кашу тоже нельзя пережарить,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успешности прыжков на тренировках и соревнованиях: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разные вещи, мы часто видим, как ребята постят нарезки прыжков в соцсетях, много прыжков таких, которых на соревнованиях не показывают, не потому что не хотят, а потому что прыжки с низкой успешностью на тренировках, на соревнованиях с большой вероятностью не выедут, надо учитывать выносливость, давление, сложность захода и выезда и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повторных прыжков: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произвольной программе каждый прыжок в два и более оборотов может быть повторен не более двух раз, и с учетом каскадов повторять можно только два вида. Например, нельзя сделать два тройных акселя, один из них обязательно должен быть в каскаде, иначе второй тройной аксель будет считаться повторным и базовая оценка умножится на 0,7. Аналогично, нельзя в программе с повторами 3A и 3Lz повторить еще и 3F, если это происходит, называется «обезьяний мозг» (ниже подробно), последний 3F будет признан недействительным, потери очень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«Обезьяний мозг» обычно возникает не из-за плана прыжков, чаще бывает, когда спортсмен «прыгает в пустоту» какой-то прыжок, а потом забывает и повторяет, трагедия «обезьяньего мозга», последний запланированный повторный прыжок признается недействительным, эта проблема часто встречалась у японской звезды Оды Нобунари, поэтому и назвали «обезьяний мозг» (его прозвище Обезьяна).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