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не ожидала услышать такое, и её ноги подкосились. Она схватила дворецкого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Почему мой сын в тюрьме? Вы говорите о Тубао? Разве он не за границей? Как он мог оказаться в тюрьме? Вы врёте?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сын. Он был осуждён за хищение денег семьи Чжу. Сумма такова, что ему грозит несколько десятков лет тюрьмы. Он уже сидит там, и если вы не навестите его сейчас, потом будет поздно. А здесь вам делать нечего. Наш господин сказал, что не знает вас, и если вы будете продолжать беспокоить, мы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была в шоке. В деревне все новости были скрыты, и она не знала, что её сын в тюрьме. Она сразу же побежала в полицейский участок, чтобы найти сына, но на это ушло много времени, и время для свидания было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Юцянь сначала не верили в это, но когда увидели своего сына, выходящего из-за стеклянной двери, сомнения исчезли. Их сын действительно был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проведя месяц в заключении, выглядел измождённым. Уже не было и следа от того уверенного человека, каким он был раньше. Теперь он выглядел усталым и измученным, с небритым лицом и сильно похудевшим. Он больше не походил на молодого человека, а скорее на пожилого мужчину. Увидев родителей, он оживился, думая, что его спасут, и прижался к стеклу,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спасите меня! Я больше не хочу сидеть здесь. Здесь очень тяжело, плохо кормят, и меня часто бьют. Пожалуйста, спасите меня! Выведите меня отсюда. У вас есть деньги, вы можете меня выкупить!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прижавшись к стеклу, увидела, как её сын похудел, и не сразу узнала его. Только голос заставил её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Тубао, как же ты мог? Почему ты занялся хищением и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скрипя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ничего не крал! Меня оклеветали. Всё это подстроила та семья. Они нас обманули. Они никогда не собирались признавать нас родственниками. С самого начала они замышляли против нас, чтобы отомстить за Су Чжиэнь и её мать. Они специально устроили меня на эту работу, чтобы посадить меня на десятки лет. Мама, папа, если меня посадят на столько лет, я погибну. Спасите меня! У вас же были деньги? Отдайте их им, и они меня отпустят.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с мрачным лицом, объяснил, что деньги уже украли. Он сказал, что когда сын писал домой, они, чтобы помочь ему с бизнесом, собрали все свои сбережения и даже заняли у родственников и деревенских. Теперь у них не только нет денег, но и огромные долги. Они уже ходили к семье Чжу, но их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увидев родителей, думал, что есть надежда, но оказалось, что эти старики оказались настолько бесполезными, что даже позволили себя обмануть. Он ударил по стеклу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дураки? Как вы могли так легко поверить? Как у меня могут быть такие глупые родители? Вы что, свиньи? Это же явный обман! Почему вы не позвонили мне, чтобы проверить? Вы просто перевели деньги, и это снова их ловушка. Теперь у вас нет денег, чтобы меня выкупить. Вы хотите, чтобы я умер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и Цай Сяохун были шокированы такой реакцией сына. Они впервые увидели его таким злым и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чётко видели, как его лицо исказилось от злости, и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который мог бы говорить с ними спокойно, теперь не мог сдержать многолетнюю ненависть. Он ударил по стеклу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ни на что не годны! Вы позволили себя обмануть, и теперь не можете меня спасти! С самого детства вы ничего не умели. Вы просто деревенские работяги. Су Чжиэнь — богатый бизнесмен, а вы что? Ничего! Вы просто два ничтожества. Зачем вы вообще меня родили? Если бы я родился в богатой семье, я бы сейчас жил в роскоши. Всё это ваша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дураки, всю жизнь ничего не добились, не смогли дать мне нормальную жизнь. А теперь ещё и погубили меня. У вас нет денег, но я не позволю вам так просто уйти. Вы должны меня спасти! Неважно, продадите ли вы почки или кровь, но соберите деньги и вытащите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Тубао произнёс слова «продажа почки», его лицо осветилось надеждой. Да, это хороший способ. Его друзья говорили, что можно продать почку и получить деньги. Сейчас многие ищут доноров, и он сможет выручить хорошую сумму. С деньгами можно будет подкупить охранников и выйти на свободу. Он сразу же сменил тон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придумал! Вы можете продать почки! У вас же есть две почки? Продайте по одной, и у вас будет много денег. Вы сможете меня выкупить. И кровь тоже можно продать. Вам уже много лет, жизнь прошла, так что продайте почки и кровь, соберите деньги и спасите меня! Я ещё молод, я не хочу тут гнить. Они берут деньги, так что если вы дадите им, они меня отпустят. Не теряйте времени, идите в больницу и найдите врача!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услышав о продаже почек, задрожал от гнева и указал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Су Тубао! Как ты можешь быть таким жестоким? Я твой отец, мы тебя родили и вырастили, а теперь ты предлагаешь нам продать почки и кровь? У тебя совсем нет совести? Мы уже старые, должны наслаждаться жизнью, а ты хочешь, чтобы мы продали 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не заботился об их жизни. Ему было всё равно, лишь бы выбраться отсюда. Он сказал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сам знаешь, что ты уже старый. Ты почти на пороге смерти. Ты уже пожил свою жизнь, тебе не о чем жалеть. Лучше продай почку и спаси меня. Я ещё молод. У вас только я один сын. Если вы меня не спасёте, кто будет хоронить вас? Если вы умрёте, никто не будет о вас заботиться. Так что лучше спасите меня, и я позабочусь о вас. Продайте почки, и у вас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выкрикивая это, так разбушевался, что охранники подошли и ударили его палкой, чтобы успокоить. Время свидания закончилось, и его увели обратно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