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 последнее время активно худел. Каждое утро он вставал рано и бегал вокруг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похудения он узнал у учителя, так как хотел быстро сбросить вес и больше не видеть себя толстым. Учитель сказал, что лучший способ похудеть — это физические упражнения, поэтому Ту Фэй каждый день бегал по стадиону утром и вечером. Через несколько дней он заметил, что его тело всё ещё оставалось толстым, но он чувствовал, что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сильно растолстел. Возможно, это было из-за того, что старший брат обеспечивал его хорошим питанием, и он ел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сбросить этот вес было непросто, так как требовалось долгое время заниматься спортом и избегать жирной пищи. На завтрак он мог только грызть огурец, и через неделю он чувствовал, что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грызть огурец, и не потому, что не хотел есть, а потому что Ли Юаньюань не давала ему завтрака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есть только один раз в день, и то в школе, где можно было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 Юаньюань не давала ему еды, была проста: она его не любила. Каждое утро, когда Чжу Ли уходил на работу, она сразу же заставляла слуг убирать еду, и даже на кухню ему не разрешалось заходить. Он не мог сам приготовить завтрак, говоря, что он бесполезный человек, который ничего не вносит в их семью, и поэтому они не будут его кормить. У него самого было мало денег, и он не мог позволить себе купить еду, поэтому он голодал. Огурец, который он ел, он спрятал в своём портфеле.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 Ли обычно ужинал на деловых встречах, а Ту Фэй дома был лишён еды. Ли Юаньюань ела при нём, но не давала ему ни кусочка. Ту Фэй мог только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очень тяжело, но он понимал, что это не его дом, и у него не было права голоса. Он мог только терпеть. Через неделю он похудел, но это был результат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Ту Фэй справлялся, но потом он совсем сдался. Сегодня он потерял сознание в классе. Учитель пытался его разбудить, но он не просыпался. Сначала подумали, что он спит, но когда он не встал даже к обеду, учитель заметил, что его лицо стало неестественно бледным, и его срочно отправили в больницу. Директор, опасаясь неприятностей, позвонил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на совещании, когда помощник сообщил ему, что его супруг потерял сознание и попал в больницу. Он испугался и сразу 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он увидел, что Ту Фэя уже вывели и теперь он лежит в палате, получая глюкозу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врача,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толстый, и у него недоедание?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толстый, его организм не справляется с недостатком питания. Он, видимо, давно не ел, и его желудок сжался. Плюс постоянные физические нагрузки. Ему повезло, что он выжил. Такие нагрузки без еды рано или поздно приведут к смерти. Вы так хорошо одеты, как же вы могли не 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ошеломлён и не знал, что ответить. Он не понимал, почему Ту Фэй не ел. Может, он решил похудеть и перестал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хотя и злился, но также чувствовал жалость к нему. Он не понимал, откуда взялась такая реакция, и теперь сидел рядом, ожидая, когда Ту Фэй очнётся,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пришёл в себя через несколько часов. Капельница с глюкозой уже закончилась, и он чувствовал себя немного лучше. Открыв глаза, он увидел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ел? Ты не ел, чтобы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открыл рот,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 дал ему закончить,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худеть? Кто-то сказал, что ты толстый, и ты решил голодать? Ты что, с ума сошёл? Голоданием ты не похудеешь. Ты и так толстый, сколько ты думаешь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разозлился, но мысль о том, что Ту Фэй голодал, чтобы похудеть,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хотел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объясняй, но я вижу, что ты и занимаешься, и не ешь. Это явно попытка похудеть. Ты думаешь, что голодание поможет? Твоё тело — это твоё здоровье. Ты его разрушаешь. Ты думаешь, я хочу тебя контролировать? Если бы не наши отношения, я бы даже не стал вмешиваться. Если ты ещё раз так сделаешь, убирайся из моего дома. Мне не нужен такой непослушный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и так чувствовал себя плохо, а теперь, когда его неправильно поняли, он ощутил невиданную ранее обиду. Он не мог сдержать слёз, его тело дрожало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злишься? Ты думаешь, я сам не ем? Твоя мама не даёт мне еды, что я могу сделать? Я тоже хочу есть. Раньше старший брат давал мне куриные ножки, но теперь твоя мама не позволяет. Она говорит, что я толстый и уродливый, что я похож на свинью, и не даёт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Я тоже хочу есть, я тоже хочу куриные ножки, но у меня нет денег, а твоя мама не кормит меня. Почему ты на меня злишься? Мне и так тяжело в твоём доме. Почему ты меня ругаешь? Я больше не хочу здесь оставаться. Я вернусь домой, буду есть батат. Раньше дядя плохо ко мне относился, но он давал мне батат. А здесь мне даже батат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 Фэй испугался, что его снова будут ругать, и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 ожидал такого поворота и был ошеломлён его словами. Опомнившись, он схватил Ту Фэя и усадил обратно на кровать,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 Фэй, прости. Я ошибся. Я не знал, что так получится. Ты говоришь, что моя мама не даёт тебе есть? Почему она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всё ещё плакал, его лицо было красным от слёз. Он смотрел на Чжу Ли с беспомощным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твоя мама не даёт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думал, что Ту Фэй не ест, чтобы похудеть, и поэтому так резко отреагировал. Теперь он чувствовал себя виноватым. Он извинялся, вытирая слёзы Ту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пухляш. Я ошибся. Я слишком разозлился, думал, что ты сам не ешь. Я не знал, что так получится. Прости меня. Я больше не буду так делать. Я не буду тебя ругать. Я не подумал, когда говорил, и тебя расстроил. Перестань плакать, хорошо? Я куплю тебе куриные ножки. Десять куриных ножек,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покачал головой,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толстый. Я не буду есть. Все говорят, что я уродливый и толстый. Я больше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