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собрался уйти, изнутри снова раздался шум и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Чжиэнь! Ты всё ещё там копаешься? Хочешь полениться, да? Думаешь, если будешь стирать так медленно, то тебя освободят от работы? Слушай сюда, быстрее закончи с этой корзиной белья и заходи готовить еду. Вся семья ждёт, чтобы поесть. Твой брат делает домашнее задание, так что не шуми, чтобы не отвлекать его. Быстрее заходи, помой вчерашнюю посуду, а потом готовь. Бельё можешь постирать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обладая вспыльчивым характером, едва сдержался, чтобы не ворваться туда и не зашить рот этой старухе, а заодно и не поколотить её. Но, подумав, что это не его территория, он решил не создавать проблем. Ему всё-таки удалось найти это место, где можно было остаться, и он не хотел, чтобы его выгнали местные жители. В маленьких деревнях люди более сплочённые и дикие, чем в больших городах. Если они начнут его травить, то остаться здесь будет невозможно. Он только что приехал сюда несколько дней назад и не хотел уезжать из-за какого-то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вмешался, но это происшествие позволило ему узнать имя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он рассмеялся. Какое имя ему дали родители! Неудивительно, что его используют, как вьючное животное. Дать такое имя — это всё равно что сделать его рабом, да ещё и бесплатным. Только этот дурак может терпеть такие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провёл в деревне неделю и обнаружил, что здесь довольно неплохо. Он не планировал заниматься чем-то грандиозным, но, увидев, как местные хулиганы собираются в банды и вымогают деньги, он не собирался вмешиваться. Однако, когда он увидел, как эти хулиганы издеваются над стариками и вымогают деньги у детей, он не смог остаться в стороне и сразу 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хулиганы в маленькой деревне на самом деле были всего лишь неумелыми бойцами, которые пугали людей своей жестокостью. Вэнь Гули с девяти лет тренировался в команде под руководством своего деда, и его физическая подготовка была на высшем уровне. Он быстро разобрался с этими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 стал известен в деревне как новый хулиган, пришелец из другого села, который стал главой местной банды. Это произошло потому, что он победил их лидера, и его последователи перешли на его сторону. Также он приобрёл поклонника в лице Ту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 детства не ходил в школу, поэтому не мог найти работу. На фабрики его не брали, считая, что он слишком толстый и прожорливый, что может привести к банкротству предприятия. Ему оставалось только присоединиться к хулиганам, чтобы выжить. Они ценили его за устрашающую внешность, которая помогала им запугивать людей. После того как их лидер был свергнут, он перешёл на сторону Вэнь Гули и стал его преданным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взял на себя роль главаря, и за ним последовала целая толпа людей. Он не был плохим человеком и не занимался грязными делами. У него были деньги, и он каждый месяц выплачивал своим подчинённым зарплату. Ему нравилось чувствовать себя лидером, и он наслаждался тем, что его окружали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деревни почему-то распространяли о них слухи, утверждая, что они живут за счёт вымогательства. Хотя они не делали ничего плохого, их устрашающая внешность пугала людей, и они не могли остановить поток сплетен. Вэнь Гули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для него давно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внезапно стал главой местных хулиганов, и это быстро разнеслось по деревне. Все боялись их, и как только они появлялись, люди сразу же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Гули и Ту Фэй с несколькими другими отправились к деревенскому магазину за газировкой. Ту Фэй считал, что погода слишком жаркая, и настаивал на покупке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человеком лёгким в общении. Если его друзья хотели что-то выпить или поесть, он всегда соглашался. Поэтому он повёл их за газировкой, и у магазина они встретили Су Тубао и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 Су Тубао пришли сюда, потому что Цай Сяохун дала Су Тубао деньги на покупку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действительно жаркой, и все любили приходить сюда за прохладительными напитками, особенно молодёжь, которая радовалась возможности выпить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не была столь щедрой, чтобы дать деньги обоим. Она дала только Су Тубао, тайком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Тубао, возьми эти деньги и купи себе что-нибудь перекусить. Я слышала, что газировка очень освежает. Если хочешь купить газировку или мороженое, сделай это. Но помни, я дала деньги только тебе. Ешь сам, не показывай Су Чжиэню, чтобы он тоже не захотел. Ешь тайком. Я не хочу давать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не хотел этого делать, ведь он был таким хвастуном. Если он мог купить себе закуски и газировку, то обязательно хотел похвастаться перед Су Чжиэнем, чтобы тот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привёл его в магазин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мама дала мне деньги, чтобы я сегодня купил газировку. Но она дала их только мне, а не тебе. Ты же понимаешь, что наша семья бедная и не может позволить себе купить столько. Раз уж деньги дали мне, то они мои. Погоди, я выпью, а потом дам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понимал, что семья бедная, и действительно не могла содержать двоих детей. Он был очень смиренным и с детства не просил ничего лишнего. Услышав слова брата, он почувствовал горечь,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выбрал колу — чёрную газировку, которую любила местная молодёжь, считая её очень вкусной, сладкой и вызывающей привыкание. Выпив её, 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заказал её у продавщицы и сел у входа в магазин, чтобы выпить. Он сказал, что даст Су Чжиэню глоток, но на самом деле выпил всё сам, присев у входа. Су Чжиэнь смотрел на него с тоской, желая попробовать напиток. Его глаза буквально вылезали из орбит, и он с трудом сдерживал желание попросить.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попробовать колу, ведь все говорили, что она очень вкусная. Он никогда её не пил, но стеснялся попросить, поэтому просто смотрел, надеясь, что брат даст ему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Тубао выпил всё до последней капли. Теперь Су Чжиэнь мог только смотреть с завистью, ведь напиток был уже выпит. Су Тубао, закончив, сделал вид, что сожалеет,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Чжиэнь, какой же я дурак! Совсем забыл, что обещал тебе половину. Я был так жаден, ведь это так вкусно, что выпил всё. Обещаю, в следующий раз, когда мама даст мне деньги, я обязательно поделюсь с тобой. На этот раз не сердись на меня,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мог только улыбнуться через силу, но разочарование в его глазах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стоя рядом и потягивая газировку через трубочку, наблюдал за этой сценой с улыбкой. Что это за дурак? Как можно верить такому плохому актёрству? Он не смог остаться в стороне, заказал новую бутылку газировки и, открыв её, подошёл к Су Чжиэню, протянув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испугался, увидев перед собой газировку. Он поднял глаза и увидел того самого человека, который однажды прижал его к стене и заставил называть себя отцом. Того самого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даже укусил его, и с тех пор боялся его. И вот он снова перед ним, да ещё и предлагает газировку.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