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Гули, как обычно, разделся перед душем, не обращая внимания на порядок. Су Чжиэнь последовал за ним, чтобы аккуратно сложить его костюм. Если костюм помнётся, его придётся снова гладить, поэтому он аккуратно сложил его и положил в сторону, чтобы отдать слугам для стирки. Когда он убирал костюм, его внимание привлекла сумка, которую Вэнь Гули принёс с собой. Он открыл её, ожидая увидеть конфеты, но, обнаружив внутри презервативы,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упаковки презервативов, каждая из которых находилась в отдельной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Чжиэнь невольно вспомнил слова дедушки о том, что он должен помочь Чжан Кэин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неправильно понял ситуацию и решил дождаться, пока Вэнь Гули выйдет из душа, чтобы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обычно быстро принимают душ, и Вэнь Гули не был исключением. Выйдя из ванной, он обернулся полотенцем, с мокрыми волосами бросил полотенце Су Чжиэню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вытри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взял полотенце, встал позади него и начал вытирать его волосы, одновременно глядя на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купил. Это дедушка дал. Он беспокоится о нас, поэтому и купил это. Не ожидал, что дедушка такой современный. Я думал, что люди его поколения не знают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остановился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только что говорил ему о том, что нужно помочь Чжан Кэин забеременеть, а теперь дал Вэнь Гули презервативы. Значит ли это, что он согласился с планом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бросил полотенце в сторону и с гневом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что это значит? Ты принял это от дедушки, значит, ты согласен с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понимая, в чём дело,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Дедушка просто проявил заботу. Если тебе это не нравится, можешь не использовать.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чтобы обнять его 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Чжиэнь, уже разозлённый из-за дедушки, воспринял это как сговор против него. Вэнь Гули, зная, что имел в виду дедушка, теперь ещё и так поступал, что вызвало у него ещё большее негодование. Он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Я не хочу тебя видеть. Твои действия ясно показывают, что ты согласен с дедушкой. Ты тоже хочешь, чтобы я помог Чжан Кэин забеременеть? Ты разочарован, что я не могу родить тебе ребёнка? Если хочешь, скажи, и мы разведёмся. Я освобожу место, и ты сможешь завести ребёнка с кем угодно. Я понял, тебе нравится Чжан Кэин, и ты хочешь, чтобы она родила тебе ребёнка, поэтому ты согласился с дедушкой,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который до этого был спокоен, теперь тоже разозлился. Он не понимал, почему на него сыплются обвинения, и с тёмным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что ты несёшь? Объясни, что происходит? Что сделал дедушка? Что сделал я? Когда я говорил, что хочу завести ребёнка с другой женщиной? Ты вообще о чём? Дедушка что-то сказал тебе? Что он сказал мне? Когда я говорил, что хочу ребёнка от этой женщины? Ты ещё и развод заговорил. Я тебя предупреждал: если ты ещё раз скажешь слово «развод», я сломаю тебе ноги. Забери эти слова обратно, я не хочу их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который и так был расстроен, теперь был готов ударить его. Он смотрел на него с обидой, но молчал, лишь продолжая смотреть на него таким взглядом, который мог бы разозлить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понимая, в чём дело,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ты молчишь? Как я пойму, что ты имеешь в виду, если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 это время подслушивал за дверью и, услышав, как они спорят, был очень доволен. Он поспешил к дедушке и сообщил ему о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услышав, что они поссорились, удовлетворённо кивнул.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и Су Чжиэнь стояли друг напротив друга, молча смотря друг на друга. Су Чжиэнь смотрел на него с обидой, словно он перенёс невероятные страдания. Вэнь Гули поспешил обнять его, прижав к себе, и первым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дорогой. Прости, это моя вина. Я говорил слишком громко и напугал тебя. Я извиняюсь, это моя ошибка. Бей меня, если хочешь. Я не должен был так кричать на тебя. Я просто испугался. Я боялся, что ты захочешь развода, что ты оставишь меня. Поэтому я так разозлился. Я знаю, что не должен был так поступать. Прости,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который был сильно обижен и не мог спустить ситуацию, теперь, услышав такие слова, смягчился. Его тон был настолько нежным, что он не смог больше злиться. Он ударил его по плечу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Когда мы женились, ты обещал, что всегда будешь слушать меня и никогда не будешь на меня кричать. А теперь ты так на меня наорал. Я даже не хочу больше с тобой жить. Ты изменился после свадьбы. Ты обещал не кричать на меня, а теперь так поступил. Я очень зол. Знаешь, что дедушка мне сказал? Он хочет, чтобы ты и Чжан Кэин завели ребёнка. В медицине есть технология, которая позволяет взять твой материал и поместить его в её тело, чтобы создать эмбрион. Таким образом, даже если ты не прикоснёшься к ней, она сможет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подумал, что дедушка дал мне презервативы, чтобы использовать их для того, чтобы Чжан Кэин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мог думать только об этом, ведь это был самый быстрый способ. Дедушка был слишком хитёр, чтобы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обидой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погладил его по голове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слушал тебя, я не сразу понял свою ошибку. Я знаю, что был неправ. Дедушка дал это нам, чтобы мы принимали меры предосторожности, так как без этого риск заражения СПИДом выше. Я думал, что он действительно заботится о нас. Не знал, что у него такие планы. Если бы я знал, я бы никогда не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