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отвел взгляд, а Вэнь Хуайюй продолжил разговор с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эти тонизирующие средства отлично сочетаются с птичьим гнездом. Я специально заказал их с юга, они очень дорогие и редкие. Их сложно достать даже при наличии связей. Я купил последнее, что было, и привез тебе. Как ты себя чувствуешь после их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 последнее время я чувствую себя бодрее, энергии стало больше. Эти средства действительно полезны. Если сможешь, купи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средства? Ты разбираешься в этом? Это дорогостоящие препараты, которые я специально заказал. Ты, малыш, ничего в этом не понимаешь, — ответил Вэнь Хуайюй, убирая лекарства. Затем он обратился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Гули недавно познакомился с девушкой, и они, кажется, нашли общий язык. Это та самая девушка из семьи Ли, которая тебе понравилась. Я подумал, раз они уже взрослые, может, стоит устроить им помолвку? Если все пройдет хорошо, скоро можно будет сыграть свадьбу. После свадьбы они смогут родить тебе внука. Как думаешь? Наша семья стала слишком тихой, нужно больше детей, чтобы добавить жизни в дом. Некоторые не могут иметь детей, а другие могут. Если мы найдем подходящую,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уже хотел уйти, чтобы дать им поговорить, но Вэнь Хуайюй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знаю, что ты никогда не любил Гули. Ты считаешь, что он ребенок от связи на стороне, и его кровь нечиста. Но что поделать? Кто еще сможет продолжить наш род? У меня только два сына. Один женился на мужчине, поэтому у него не может быть потомства. А второй — нормальный мужчина, который может жениться на женщине и родить детей. Разве это не самое главное? Ты что, ожидаешь, что мужчина родит тебе ребенка? Или думаешь, что у Су Чжиэнь может быть ребенок? Это невозможно. Так что не стоит на это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никогда раньше не сталкивавшийся с таким унижением, чувствовал себя все более неуютно. С тех пор как он женился в их семью, все только и говорили о том, что он не 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мужчиной. Как мужчина может родить ребенка? Почему они постоянно напоминают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ты куда? Мы уже все сказали. Ты что, не слышишь или просто притворяешься? Все говорят, что ты не можешь иметь детей, а ты все еще держишься за свое место. Ты просто занимаешь место без толку. Я уже предлагал тебе рассмотреть вариант. Если ты не можешь родить, мы найдем женщину, которая родит для нас. Ты будешь воспитывать ребенка, и вы останетесь вместе. Я не буду вас разлучать, просто ты будешь воспитывать ребенка для нашей семьи. Если ты согласишься, я больше не буду вмешиваться в ваши дела.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будущего нашей семьи я уже нашел женщину, которая сможет родить ребенка для Гули. Это Чжан Кэин. Я давно присматривал ее как невестку. Ее воспитание и образование на высшем уровне, и она сможет дать нам прекрасное потомство. Ты понимаешь, о чем я говорю. Я хочу, чтобы она родила для Гули ребенка. Как только она родит, у нас будет наследник. Ты сможешь воспитывать ребенка, как захочешь. Как тебе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выдержав,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уважаю вас как старшего, но вы тоже должны уважать меня. Когда мы с Гули женились, вы знали, что я не могу иметь детей, потому что я мужчина. Вы согласились на наш брак, а теперь говорите об этом. Кроме того, я не могу контролировать это. Если Гули согласится на это и будет готов быть с этой женщиной, я не буду против. Но если он не захочет, вам не поможет даже мое согласие. Ведь это не я буду рожать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спокойно усмехнулся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не знаю, что он будет только с тобой и не станет трогать женщин? Ты уверен в этом? Я уже консультировался с врачами, и они сказали, что возможно суррогатное материнство. Достаточно будет взять его материал и поместить в тело женщины, чтобы создать эмбрион. Ему даже не нужно будет прикасаться к женщине. Конечно, если я скажу ему об этом, он не согласится. Поэтому я прошу тебя. Когда ты будешь с ним,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почувствовал, как его мир рушится. Дедушка, оказывается, уже настолько продвинулся в своих планах, что даже суррогатное материнство рассматривает. Он действительно готов на все, чтобы получить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усмехнулся, впервые за долгое время решив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вы придумали такой способ, почему бы вам самому не стать донором? Ваш материал и его — все равно будут детьми вашей семьи. Если вы хотите наследника, вы тоже можете это сделать. Я даже готов воспитывать ребенка за вас. Ведь для этого нужен только материал мужчины, и вы вполне можете его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это, в ярости швырнул чашку в его сторону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Ты совсем с ума сошел? Я твой старший, а ты смеешь мне перечить. Я даю тебе шанс, но не забывай, что ты теперь член нашей семьи и должен подчиняться нашим правилам. У тебя нет права отказываться. Если ты не согласен, можешь написать заявление о разводе и уйти. Тогда ты больше не будешь нашим, и я не буду тебя контролировать. Но пока ты здесь, ты будешь делать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успокойся. Не стоит злиться на него. Если ты будешь так нервничать, это только навредит тебе. Доверься нашему Гули. Он тоже твой внук, и его дети будут частью нашей семьи. Не злись, у нас есть способы подарить тебе правнука. Зачем настаивать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дрожа от гнева, швырнул чашку на пол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Сейчас же убирайся! Я не хочу тебя видеть. Если я сказал, что они должны родить, значит, они должны. Если я не хочу, чтобы твой сын был здесь, значит, он не будет.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обожженный горячим чаем, был вынужден уйти, чтобы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бросил на Су Чжиэнь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