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вернуться сразу после школы, в пять часов вечера, но менеджер вызвал его на фабрику. Там произошёл сбой: рабочие перепутали рецептуру, и производственная линия полностью остановилась. Су Чжиэнь отправился туда, чтобы решить проблему. Он буквально вручную объяснял рабочим, как правильно смешивать ингредиенты, и только когда они всё поняли, он смог покинуть фабрику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было уже около десяти вечера. Он спешил, понимая, что опоздал. Если Вэнь Гули узнает, что он так поздно вернулся, тот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он увидел человека с длинной палкой у входа и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страшно, — подумал он. — Я всего лишь немного опоздал, а он уже с палкой меня встречает.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ожидая его, был на грани нервного срыва. Он боялся, что с Су Чжиэнем что-то случилось, и даже позвонил в школу. Там ему сказали, что после уроков он отправился на фабрику и до сих пор не вернулся. Тогда Вэнь Гули понял, что Су Чжиэнь не попал в беду, а просто задержался. Раздражённый, он взял палку и ждал его у входа. Увидев, как Су Чжиэнь выходит из автобуса, он бросил сигарету и приготовился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подошёл, готовый лебезить, чтобы успокоить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ударила рядом с ним, и Вэнь Гули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объясни мне, сколько времени прошло с момента окончания уроков? Ты только сейчас вернулся? Ты что, решил, что жизнь 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выслушай меня. Это не то, что ты думаешь. У меня действительно произошёл форс-мажор. Ты же знаешь, я недавно занимался производством стирального порошка. Сегодня на фабрике возникли проблемы с производственной линией, и мне пришлось их решать. Я не хотел так задерживаться, просто всё вышло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напуган палкой. Когда он попытался подойти ближе, Вэнь Гули не дал ему этого сделать, упирая палку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оправдание. Если что-то случилось, почему ты не позвонил мне, чтобы я тебя забрал? Ты знаешь, как я волновался? Я чуть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что Вэнь Гули смягчился, поспешил прижаться к нему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забыл. Ты же знаешь, как я занят этим делом. Я больше не буду так делать. Если я опоздаю, я сразу же тебе сообщу.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знал, что Су Чжиэнь несерьёзно относится к ситуации, но всё же поддался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что Вэнь Гули смягчился, забрался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Понеси меня наверх, я хочу, чтобы ты меня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слегка присел, чтобы Су Чжиэнь мог забраться на спину, и шлёпнул его по попе, поднимая: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хочется оседлать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Гули нёс его наверх, Су Чжиэнь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был тот человек, который внезапно появился на нашей свадьбе? Ты узнал, кто это? Полиция разобралась?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гадать. Я уже знаю, кто это. Но я подкупил их, так что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Если всё так, как ты говоришь, и твой отец нанял убийцу, это ужасно. Даже звери не убивают своих детей. Как они могут быть такими жестокими и хотеть убить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заходя в дом, снял с него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никогда не было близких отношений. В детстве я ещё считал его отцом, но после смерти матери из-за него я потерял к нему всякое уважение. Я сам хотел бы, чтобы он умер. Он поступает так только потому, что слушает ту женщину. Она, видимо, чем-то его околдовала, и он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слушая это, нежно сжал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поднявшись наверх, закрыл дверь и прижал Су Чжиэня к стене, без лишних слов сняв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утешить своего мужа, делай это так. Слова — это одно, а настоящее утешение — это другое.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выходной. Вэнь Гули не нужно было идти на работу. В последнее время его дедушка заставлял его ходить в компанию, и это его раздражало. Он привык к свободе, а эти бухгалтерские отчёты сводили его с ума. Он ждал выходных, чтобы провести время с женой и сходить в кино. Поэтому, проснувшись, он всё время приставал к Су Чжиэню.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чистили зубы, их тела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ты хочешь посмотреть? Недавно вышло несколько хороших. Давай сходим?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вспомнив, что вчера обещал Сыту Цину заехать на фабрику, чтобы убедиться, что всё в порядке, сжал лицо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мне нужно заехать на фабрику. Я вчера обещал менеджеру. Может, мы сходим в кино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тут же нахмурился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я для тебя больше не существую? С тех пор как ты занялся этим делом, ты полностью погрузился в него. Ты вообще думаешь о моих чувствах? Сколько раз я говорил тебе: если тебе нужны деньги, я дам тебе. Зачем тебе зарабатывать? Ты ради денег или ради того менеджера, который, как ты говорил, симпатичный? Ты действительно хочешь заработать или просто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как ты можешь так говорить? Я никогда не был таким. Я действительно хочу заработать, а не увидеть менеджера. У нас с ним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ожидал, что Вэнь Гули так разозлится. Они прошли через столько трудностей вместе, и Вэнь Гули никогда так сердито не разговаривал с ним. Обычно он его буквально носил на руках, боясь уронить. Но сейчас он повысил голос. Было видно, что он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и правда был зол. С тех пор как Су Чжиэнь в его присутствии похвалил того красавца, он затаил обиду. А теперь Су Чжиэнь ещё и проводит с ним время. Вчера он был с ним весь день, а сегодня снова собирается.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злился, сегодня ты никуда не пойдёшь. Мы проведём день вместе. Если ты настаиваешь на встрече с тем красавцем, как я могу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обещал. Он сегодня будет на фабрике. Ты ставишь меня в неудобное положение. У нас с ним ничего нет. Мы просто сотрудники. Я люблю тебя, а не его. Почему ты постоянно возвращаешься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 его растерянность,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решено. Выбирай: он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нашел выход из ситуации. Он решил взять Вэнь Гули с собой на фабрику. Он не мог нарушить обещание, данное менеджеру, но и не хотел злить Вэнь Гули. Лучшим решением было доказать свою невиновность, взяв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сейчас хотел бы иметь пояс, чтобы привязать Су Чжиэня к себе и никогда не отпускать. Они вместе отправились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