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возможно. Отец уже в возрасте, и даже если ты ничего не сделаешь, рано или поздно он сам станет слабоумным. Он прожил достаточно долго, и никто не удивится, если у него начнётся старческое слабоумие. Подумай, это не ты его заставляешь, это он сам тебя вынуждает. Если бы он не отдал все деньги Гули, разве ты бы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постепенно начал видеть в этом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Ту Фэй проснулся в отеле и обнаружил, что вокруг никого нет. Ему стало странно, почему он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не помнил, как оказался в этом отеле, и это его напугало. Он поспешил выйти, но на выходе увидел женщину. Это же... подруга Чжу Ли? Как она здесь оказалась? И почему она с каким-то мужчиной, который обнимал её на лестнице и целовал? Он видел, как она сама начала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так поступить? Она же подруга Чжу Ли, почему она не с ним, а с этим мужчиной, которого он даже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спрятался в углу, боясь, что она его увидит и снова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пара зашла в комнату, и ему стало не по себе. Они явно делали что-то неподобающее, и это явно было предательством по отношению к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не хотел разочаровывать Чжу Ли, поэтому поспешил найти его и рассказать, что его подруга целовалась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к офису Чжу Ли, его не пустили внутрь, так как он не был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внизу и, к счастью, встретил Чжу Ли, который выходил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подбежал к нему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Ли, я видел твою подругу, ту, которую зовут Цянь. Она целовалась с другим мужчиной в отеле. Я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который уже собирался поздороваться, замер. Его лицо стало каменным, и он, сжав кулаки, подошёл к Ту Фэю,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 Где она сейчас? Скажи мне, где она? В каком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никогда не видел его таким злым. Его глаза были полны ярости, и он, дрожа, назвал название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отель, где он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стоял у входа в отель, ещё не поднимаясь наверх. Он закурил сигарету, прислонившись к машине, и его ассистент наблюдал за ним уже полчаса. Дым окутывал его, и ассистент не знал, стоит ли ему что-то сказать. В конце концов, он не мог подтолкнуть его к тому, чтобы самому надеть на себя рога. Поэтому он просто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Чжу Ли замер в этой позе, он начал беспокоиться, что тот находится в шоке. Он уже хотел что-то сказать, но Чжу Ли бросил сигарету, раздавил её ногой и направился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поспешил за ним. Они поднялись на второй этаж, и уже у двери услышали громкие звуки. Женский стон был настолько громким, что его было слышно даже через плохую звукоизоляцию.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покраснел, услышав этот звук. Это действительно был голос мисс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наставила рога его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осторожно посмотрел на лицо Чжу Ли, который, стиснув зубы, приближался к двери. Звуки становились всё громче, и он, знавший этот голос десять лет, не мог ошибиться. Когда ассистент спросил, что делать, Чжу Ли внезапно пнул дверь, что сильно напугало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был невероятно силён, и дверь с грохотом распахнулась, напугав пару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Яньянь, услышав шум, обернулась и увидела, как в дверях стоит Чжу Ли. Его лицо было мрачным, и он шёл прямо к ней. Она была так напугана, что даже не успела слезть с мужчины, на котором сидела, и её лицо было перекошено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 Ли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Яньянь, увидев его, побледнела и поспешила слезть с кровати, упав на колени. Она схватила его за руку, слёзы мгновенно потекли по её лицу, и она начала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Ли, нет, нет, это не то, что ты думаешь. Послушай меня, я ничего не знала. Меня подставили, я была под действием наркотиков. Правда, я не помню, что произошло. Поверь мне, пожалуйста. Это не то, что ты думаешь. Я не изменяла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никогда не думала, что её поймают, и теперь, когда её застали на месте преступления, она была в ужасе, боясь, что он её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был настолько зол, что вены на его руках вздулись, а шея напряглась от ярости. Ему было противно даже прикасаться к ней, и, видя, как она лжёт, он не сдержался и ударил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не должен бить женщину, он не мог сдержаться. Это уже второй раз, когда она ему изменяла, и, видя, как она ведёт себя, он понял, что она, вероятно, была с множеством мужчин за его спиной. Он всегда думал, что Цянь Яньянь чиста, но теперь понял, что она хуже проститутки. Этот удар не смог унять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была ошеломлена ударом. В прошлый раз, когда её поймали, он не был так зол. Этот удар показал, что он действительно в ярости, и она начала умолять, плача и хватая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Ли, я виновата, пожалуйста, прости меня. Бей меня, если хочешь, делай что угодно, только прости меня. Я не хотела, меня подставили, пожалуйста, проверь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не верил её слезам. Это были крокодильи слёзы. Он с отвращением оттолкнул её руку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хотела бежать за ним, но, поняв, что она голая, остановилась. Она начала искать свою одежду, но обнаружила, что она вся порвана. В отчаянии она села на пол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Совершенно кончено. Они должны были скоро пожениться, но теперь это невозможно. Чжу Ли никогда не простит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вернулся в общежитие, и Цзи Вэнь подошёл к нему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я только что встретил почтальона внизу, и он передал тебе это письмо. Я решил принести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необычно дружелюбным, что сильно отличалось от его прежнего поведения. Раньше соседи по комнате относились к Су Чжиэню с презрением, но теперь в его голосе звучала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заметил это, но внешне не показал своих чувств. Он взял конверт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письмо, он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от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обратился к ним с предложением сотрудничества по производству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