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Чжиэнь, услышав звуки, которые явно доносились отсюда, опасаясь, что с ним что-то случилось, коснулся его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 тобой всё в порядке? Я только что слышал выстрел. Откуда здесь мог быть выстрел? Лу Суй разве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услышав это, наконец понял: человек, который был в его комнате, действительно был не его женой, а Лу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действие лекарства в его организме ещё не прошло, и он не мог разглядеть его настоящего облика. Но в его сознании уже возник образ — этот отвратительный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 невинным видом указал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что произошло. Этот человек внезапно ворвался в мою комнату. Когда он ворвался, кто-то выстрелил, и он принял пулю на себя. Пуля попала прямо в его голову, так что я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это, взглянул на человека рядом. Вид его, окровавленного, был действительно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попала прямо в затылок, и теперь из отверстия в центре затылка непрерывно текла кровь. Это было слишком кроваво, и он не мог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тут же отвернулся, не понимая, зачем тот зашёл в их комнату и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стрелял? Почему стреляли? Целью были ты или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Вэнь Гули стало серьёзным. Он знал, что целью был он, ведь Лу Суй уже мёртв, а стрелок всё ещё был в комнате. Кроме этого человека, там был только он, так что целью мог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задумал такое грязное дело — убийство, был действительно интересен. Он не смог удержаться и напал прямо в старом особняке семьи Вэнь. Видимо, этот человек был крайне нетерпелив и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уже возникла абсурдная мысль. Он примерно понимал, кто мог стоять за этим, но говорить об этом сейчас было нельзя. Дедушка, услышав выстрел, наконец подошёл, с тревогой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Всё в порядке? Что случилось? Почему кто-то стрелял? Кто стрелял? Как он посмел стрелять в этом доме? Найдите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охраны, который только что вернулся,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человек убежал слишком быстро, мы не смогли его найти. Когда мы обнаружили его, он уже скрылся. Мы не знаем, кто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вызывайте полицию! Это дело нужно тщательно расследовать. Как он посмел стрелять в нашем доме? Это просто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вы хотите что-то расследовать, делайте это быстрее и уходите. Сегодня моя брачная ночь, ваше присутствие здесь портит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взял его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этот человек вернётся? Здесь кажется небезопасно. Он только что осмелился прийти так открыто, он явно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тоже так подумал, поэтому отправил несколько человек охранять их,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ночью будете здесь и не покинете пост. Вы обязаны обеспечить безопасность молодого господина,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покорно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дедушка отдал приказы, он взглянул на Вэнь Гули и Су Чжиэня. Отсутствие женщины в комнате вызвало у него удивление. Женщина, которую он устроил, не смогла выполнить свою задачу, и он не знал, кто внезапно разрушил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оставил здесь охрану на ночь, считая, что они не посмеют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«стыд» должно быть написано крупными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глядя на Су Чжиэня, с тёмным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стоишь? Быстро иди за мной. Ты закончил с тем, что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хотел снова возвращаться и становиться на колени. Он знал, что дедушка не хотел, чтобы он искренне поклонялся. Столько предков, что нужно было стоять на коленях всю ночь, — это было слишком сурово. Это явно было сделано для того, чтобы они не могли провести эту ночь вместе. Су Чжиэнь уже хотел отказаться, но Вэнь Гули почувствовал неладное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дедушка велел тебе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Су Чжиэнь понял, что спасён. Он уже хотел рассказать ему, но дедушка кашлянул,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 что нужно, уже сделано. Учитывая, что вы сегодня только что поженились и у вас брачная ночь, я не буду вас больше задерживать. Возвращайтесь в комнату. Охрана здесь, и если что-то понадобится, зовите.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Гули узнал, как он издевался над ним, он бы точно устроил скандал. Дедушка не хотел ссориться с внуком, поэтому он ни в коем случае не мог дать этому мужчине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слова дедушки, вздохнул с облегчением. Он боялся, что Вэнь Гули узнает, как его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крайне любопытен, чувствуя, что дело с дедушкой не так просто. Он схватил Су Чжиэня и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дедушка тебе сказал? Что он велел тебе делать? Это точно не было чем-то хорошим. Расскажи мне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хотел разжигать войну между ними, поэтому отмахнулся, сказав, что ничего особенного. Иначе сегодняшний вечер с дедушкой мог затянуться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вернулся с ним в комнату, затащил его внутрь и проверил, насколько хороша звукоизоляция. Закрыв дверь, он увидел группу людей, стоящих снаружи, и не знал, смогут ли они что-то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увидев, как он крадётся у двери, подслушивая, обнял его сзади за талию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проверял звукоизоляцию здесь. Дверь специально заказана, так что, что бы ни происходило внутри, снаружи ничего не услышат. Неважно, как громко ты будешь кричать, снаружи не услышат, так что можешь кричать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 смерти стыдно, и он смущённо оттолкнул его. Кому нужно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помылся, так что иди и помойся.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собрал свои вещи и отправился в ванную. Он мылся не слишком долго, но специально замедлил процесс, так что Вэнь Гули, видя, что он не выходит, забеспокоился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если ты будешь прятаться там, тебе всё равно не скрыться. Быстро помойся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тянуть время. Быстро вытерся, надел пижаму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сказать? Его чувства были совсем другими,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всё происходило по инициативе Вэнь Гули. Су Чжиэнь всегда отказывался. Но сейчас всё было иначе. Он согласился добровольно, поэтому чувствовал стеснение и страх, не зная, что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видя, как он медлит, взял его за руку и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лёг на кровать, и в следующую секунду тот накрыл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голову, глубоко посмотрел в глаза, а затем поцеловал. Сильный поцелуй, раскрывший его губы и проникший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поцелуя он оставил его задыхающимся.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смотрел на него, тяжело дыша. В комнате было тихо, слышалось только их неровное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становилось всё более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молча смотрел на него, но его рука уже скользнула под одежду, чтобы расстегнуть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слегка кивнул, с носовым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закончив с делами за день, вернулся домой, собираясь принять душ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 комнату, он увидел, как Цянь Яньянь бросилась на него, обняв, и при этом была совершенно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с невероятной силой прижалась к нему, обвившись вокруг него. Чжу Ли удивился и отстранил её,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В моей комнате? Разве тебя не должен был отвезти домой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