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Вэнь Гули, этот настоящий простак, действительно не мог сдержать своей радости. Он обнял Су Чжиэня за талию, и они спустились, чтобы произнести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наблюдая за тем, как Вэнь Гули и Су Чжиэнь целуются, чувствовал себя неловко. Он хотел прикрыть глаза, но, увидев, что никто этого не делает, побоялся вызвать смех. Однако он всё равно чувствовал себя некомфортно. Тем не менее, глядя на них, он тоже почувствовал волнение и захотел найти кого-нибудь,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всегда целовался с женой, значит, поцелуи — это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невольно посмотрел на Чжу Ли, сидевшего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одним столом, и между ними было не так уж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друг напротив друга, и, подняв глаза, Ту Фэй встретился взглядом с Цянь Яньянь. Её взгляд был острым, как будто она хотела его разрубить на куски, полный предупреждения, словно смертельный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затрясся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ужасающим, словно она хотела снять с него кожу и съесть его. Он вспомнил, как она избила его до полусмерти, и его лицо, ещё не оправившееся от побоев, заставило его дрожать, а ноги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Яньянь, увидев, как Ту Фэй смотрит на Чжу Ли, поняла его намерения и решила дать ему урок. Она взяла Чжу Ли за руку и начала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поцелуй меня, пожалуйста? Ты видишь, как твой брат целуется со своим мужем на глазах у всех? Ты даже не проявляешь ко мне таких явных знаков внимания. Поцелуй меня, хорошо? Я хочу почувствовать твою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подумал, что она шутит. В конце концов, это было публичное место, и такое поведение было бы неуместным. Поэтому он оттолкнул её руку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шали. Мы в общественном месте, все смотрят. Ты же сама сказала, что это свадьба моего брата. Давай не будем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Яньянь не хотела сдаваться. Она хотела показать этому толстяку, кто тут главный. Она ласково потянула его за лицо, повернув к себе,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поцелуй меня. Кто нас увидит? Я просто хочу почувствовать твою любовь. Ты даже этого не можешь сделать для меня? Ты больше меня не любишь? Чжу Ли, раньше ты никогда не отказывал мне. Почему сейчас отказываешь?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притянула его лицо к себе и поцеловала в правую щёку. Чжу Ли, видя её настойчивость, сдался. Он быстро поцеловал её в губы и хотел отстраниться, но Цянь Яньянь не дала ему уйти, схватив его за губы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это выглядело так, будто они не могли сдержать своих чувств и поцеловались в порыве страсти. Никто не стал комментировать это, но Ли Юаньюань, наблюдая за сценой, улыбнулась с материнской гордостью. Она была рада, что её сын и невестка так близки. Ну а как иначе, если они целуются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не могла сдержать улыбки, представляя, как скоро она станет бабушкой. С таким поведением, как же ей не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продолжал смотреть в их сторону. Он всё время смотрел на Чжу Ли, но вдруг увидел, как тот поцеловал Цянь Яньянь. Это зрелище ударило его, словно молотом по сердцу. Ему было больно, он почувствовал, как его сердце разрывается. Он сразу же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любят друг друга. Они целуются на глазах у всех, как старший брат с женой. Ту Фэй чувствовал, как его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любил Чжу Ли и надеялся на него. Это было неправильно. У Чжу Ли уже была девушка, и они так счастливы вместе. Ему не следовало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чувствовал себя подавленным. Ли Юаньюань, увидев, как этот толстяк страдает, была довольна. Она взяла бутылку вина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выпей немного напитка. Я вижу, ты ничего не ел. Боюсь, ты проголодаешься, так что выпей немного,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не мог понять, хороший человек перед ним или плохой. Он просто думал, что это мать Чжу Ли, а Чжу Ли — хороший человек, значит, его мать тоже должна быть хорошей. Он был рад, что она так ласково с ним разговаривает и даже даёт ему еду. Ту Фэй с радостью взял вино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тёмную жидкость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что это? Можно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как и ожидала, поняла, что этот деревенщина никогда не видел вина. Он явно не знал, что это такое. Она хотела напоить его, чтобы он напился и устроил скандал, что было бы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мягко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виноградный сок. Ты же пробовал виноград? Это просто сок, выжатый из винограда. Он сладкий и очень вкусный. Попробуй, может,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обрадовался. Он любил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такие вещи, как сок. Он с удовольствием сделал глоток, но сразу же почувствовал жгучий вкус. Он поморщился, не привыкший к такому, и хотел выплюнуть, но Ли Юаньюань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так и должно быть. Сначала горько, потом сладко. Ты должен выпить, чтобы почувствовать сладость. Сначала может быть непривычно, но после нескольких глотков ты поймёшь, как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это, проглотил напиток. Он очень любил сладкое, поэтому не стал отказываться. После нескольких глотков он понял, что тётя не обманула. Виноградный сок действительно был вкусным. Хотя сначала было горько, потом появлялась сладость. Ему понравилось, и он с удовольствием продолжал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 Фэй подсел на этот напиток. Ли Юаньюань продолжала подливать ему, и в итоге он выпил целую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Ту Фэй уже был пьян, его лицо покраснело, и он начал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увидев это, наклонилась к нему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икая,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Шуньфэн.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Юаньюань, увидев, что он полностью пьян и глупо улыбается, была довольна.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Виноградный сок вкусный, правда?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выйди на улицу, встань на дорогу и сними всю одежду. Тётя боится, что тебе жарко. Как только ты снимешь одежду, я сразу куплю тебе ещё несколько бутылок, хорошо? И когда ты снимешь одежду, подойди к любой женщине и обними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толстяк, если начнёт приставать к женщинам на улице, точно попадёт в тюрьму на пару недель. Тогда он не сможет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уже полностью пьяный и не понимающий, что делает, послушно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шататься к выходу. Чжу Ли, увидев, что он пьян и едва стоит на ногах, решил последовать за ним, чтобы убедиться,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