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услышав, что он вернулся, вздрогнул и поспешно открыл дверь, притворившись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в порядке? Я уже думал, не пойти ли к завучу, чтобы попросить за тебя. Ведь ты же не специально. Что, если бы тебя действительно наказали? Я слышал, что за драки в школе дают строгий выговор. Ты выглядишь таким расстроенным. Тебе выписали строгий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снял его руку с плеча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Со мной ничего не случилось. Завуч сказал, что я не виноват, это не я начал, поэтому со мной все в порядке. Просто этим двоим выписали строгий выговор. У меня никаких проблем. Не переживай. Спасибо за заботу. Ты настоящий друг, и я рад, что у меня есть такой хороший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побледнел, услышав это. Он не мог поверить, что все обошлось. Разве драки не всегда наказываются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ничего не случилось. Неужели Вэнь Гули снова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эта сука без мужчин не может? Хотя он так думал, на его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все никак не мог понять, что произошло. Пока Су Чжиэнь пошел в душ, вернулись двое других соседей по комнате. Они шли с поникшими головами. Они думали, что все трое получат наказание, но только они двое получили строгий выговор. Это было ужасно, теперь им будет сложно найти работу, и они уже жалели, что вообще полезли в драку. Но их больше всего злило, почему только они двое получили наказание, хотя Су Чжиэнь тоже участвовал в драке. Теперь они снова готовы были убить, но боялись идти жаловаться завучу, который явно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Лу Суй сразу же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 вас все в порядке? Выглядит, будто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них, Инь Сян, который начал драку, в ярости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Это просто бесит. Не знаю, как так получилось, но мы все дрались, а он тоже участвовал, но наказали только нас двоих. Теперь у него никаких проблем, а мы получили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сосед, Цзи Вэнь, тоже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понимаю. Может, он какой-то богатый наследник? Может, у него связи, и завуч боится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услышав это, язвительно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Какой он богатый наследник? Вы видели его? Он выглядит как деревенщина, от него так и веет сельской жизнью, словно он специально хочет показать, что он из деревни. Он и есть деревенщина, откуда ему быть богатым наследником? Вы не видели, как он приехал в первый день — с кучей баулов, выглядел так убого. Я даже чувствовал этот деревенский запах, чуть не задохнулся. Он просто деревенский парень. По-моему, он просто подлизался к завучу, и тот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Сян, услышав это, затаил дыхание, его лицо выражало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так интересно. Но ты же с ним общаешься, ты знаешь больше. Может, ты хочешь нам что-то рассказать? Не зря завуч его так защищает. Наверняка у них что-то есть. Боже, этот парень, он ведь любит мужчин, а завуч тоже такой, вот он и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тоже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Наверное, так оно и есть. Иначе зачем бы его так защищали?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убедившись, что Су Чжиэнь еще в душе,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слышал, что Су Чжиэнь тут подрабатывает. Вы не видели, сколько денег у него в шкафчике? Разве можно столько заработать, продавая какую-то зубную пасту? Нет, он точно продает себя. Кто знает, сколько мужчин его уже имели. Меня просто тошнит от него, когда 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вернулся домой, он отдал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может есть блюда с устричным соусом, так как у него на него аллергия. Это он выяснил, когда поручил провести расследование. Поэтому он приказал поварам ни в коем случае не добавлять устричный соус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младший брат скоро приедет на ужин, поэтому блюда должны быть приготовлены с особым вниманием. Нужно приготовить то, что он любит, и сообщил поварам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сразу же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стоя в углу, наблюдала за всем. Когда сын вернулся, она почувствовала, что что-то происходит, и подслушала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не могла понять, как она могла вырастить такого сына, который слушается сына этой мерзкой женщины и действует против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ничего не сделает, эта женщина заберет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сын ушел, она подошла к слуге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в каждое блюдо добавь устричный соус. Я люблю устричный соус. Если я попробую хоть одно блюдо без него,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 и хотел объяснить, что это приказ молодого хозяина, но Ли Юаньюань грозно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в этом доме хозяин? Я или ты? Разве я не могу есть то, что хочу? Я — старшая жена в этом доме, и все, что касается кухни, подчиняется мне. Делай, что я сказала, и не говори об этом молодому хозяину. Если завтра я найду хоть одно блюдо без устричного соуса, ты здесь больше не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Су Чжиэнь разговаривал с Вэнь Гули по телефону и сказал, что собирается навестить семью Чжу и поужинать с тем, кого он называет отцом, хотя, вероятно, это будет ужин со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сказал ему ждать утром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 Ту Фэй пришли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им нужно было сопровождать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погладил его по голове, притянул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твоими защитниками. С твоим характером, если тебя обидят, ты даже не поймешь, как защищаться. Без меня ты бы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рассмеялся. Неужели в его глазах он был таким слабым? Если его обидят, он хотя бы попытается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их присутствие не помешает. Если вдруг он не справится с этой семьей, у него будет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собирался отправить кого-нибудь за ним, но Су Чжиэнь сказал, что это не нужно, так как его уже сопровождают. Когда он открыл дверь и увидел, кто его привел, он понял, что имел в виду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 Чжу Ли, был Вэнь Гули. Тот стоял у двери, смотря на него с предупреждением в глазах,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увидев его взгляд,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не сказали ни слова, но их взгляды говорили о многом, словно они готовы были схватиться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стоящий позади, оттолкнул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помнишь меня? Я Чжан Шуньфэн.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увидел этого милого толстяка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настолько массивным, что, оттолкнув Вэнь Гули,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лишь тяжело вздохнул. Зачем он вообще взял его с собой? Лучше бы оставил дома грызть картошку, а не тащил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