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обратился к нему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мне нужно встретиться с вашим господином. У меня есть кое-что, что я должен показать вашему господину. Я родственник вашего дедушки. Передайте вашему господину, что я брат Су Мэн, и пусть он придет ко мне. Он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уже позавчера покинул больницу и вернулся домой. Он не выносил больничного запаха, да и в целом чувствовал себя в больнице подавленно, поэтому решил продолжить восстановление дома. Врачей пригласили на дом, все необходимое оборудование также перевезли, так что комната была обустроена почти как в больнице. Врачи позволили ему вернуться, ведь дома было тише, и отдых был более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 его слова, передал информацию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как раз собирался выйти из дома, когда охранник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ворот ждет супружеская пара. Они говорят, что являются братом Су Мэн и хотят встретиться с господином. Утверждают, что они родственники и у них есть важное дело. Впустить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одетый в костюм, нахмурился, услышав это. Он собирался уйти, но теперь, похоже, возникли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вышел и привел пару. Они вошли, словно Люй Лаолао, впервые попавшая в Дагуаньюань. Все вокруг казалось им невероятно интересным: сад с цветами, бассейн. Такая роскошь, такое великолепие! Если бы они могли здесь жить, это было бы просто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Чжу Ли, сидящего на диване. Цай Сяохун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Тот самый человек, который приходил к нам искать Чжиэня!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пригласил их войти, встал и с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рад снова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тут же подошел и, умоляюще схватив его за руку,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старший господин, вы наверняка можете помочь. Вы же говорили, что сможете помочь нам? Можете ли вы спасти моего сына из полицейского участка? Его зовут Су Тубао, он с детства рос вместе с Чжиэнем, они как братья. Сейчас он оказался в участке из-за клеветы, мы бессильны, но вы же можете помочь,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этот человек попал в участок, помощник уже рассказал Чжу Ли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человек оказался в участке за то, что оклеветал его брата, Чжу Ли чуть не бросился в полицию, чтобы собственноручно задушить его. К счастью, его брат оказался умнее и сам разобрался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указания в тюрьме, чтобы там с этим человеком обходились «по-особенному». Он точно не должен был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осмелиться обидеть его брата — это уже было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человек, который оказался еще наглее, чем его сын, обидел его брата и теперь просит освободить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задумчиво улыбнулся, в его глазах мелькнула жесткость. Он отпустил руку Су Юцяня и с отвращением взял салфетку, чтобы вытереть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неправильно понял ситуацию, или вы сами не разобрались? По какой причине ваш сын оказался в участке? Он же оклеветал моего брата, подложив крысиный яд в его зубную пасту, из-за чего его арестовали. Если бы не удалось доказать его вину, он бы провел в тюрьме много лет. Если бы не умение Чжиэня выкрутиться, сейчас в участке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Ничего подобного не было. Мой сын добрый человек, он никогда бы не сделал такого. Это явно недоразумение, и вы просто поверили своему брату. Он всегда был лжецом, никогда не говорил правды. Не позволяйте ему обмануть вас только потому, что он ваш брат. Этот человек — 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прищурился, глядя на Цай Сяохун, и вдруг холодно рассмеялся. Его голос был ледяным, с явной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мой дом, и вам здесь не место для скандалов. Даже если мой брат говорит неправду или совершает ошибки, я как старший брат всегда его поддержу. Он всегда останется в безопасности под защитой нашей семьи. А вы осмелились прийти сюда. Не забывайте моего предупреждения: если я узнаю, что вы хоть как-то обидели моего брата,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пугающим, что казалось, в его глазах скрывались ножи. Оба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обычно такая решительная, теперь не могла ничего поделать. Она спряталась за спину Су Юцяня, боясь, что этот взгляд поглотит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 их неподвижность, позвал дворецкого, чтобы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не хотел уходить. Если они уйдут сейчас, сына не спасти. Он обратился к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всё-таки мы родственники. Не будьте так суровы. Если вы не хотите помогать спасти моего сына, ничего страшного. Но позвольте мне встретиться с вашим отцом. У меня есть кое-что, что я должен ему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у вас не получается добиться своего через меня, вы хотите побеспокоить моего отца? Думаете, он вас выслушает? Хотя он и глава семьи, но сейчас он тяжело болен, и я управляю домом. Если я не разрешаю, вы не сможете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испугался угроз, но не хотел сдаваться.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правда, я не только ради спасения сына хочу увидеть вашего отца. У меня другая причина. Я должен передать вашему отцу кое-что, что оставила моя сестра перед смертью. Она просила передать это лично. Раньше я не мог, но теперь я знаю, и хочу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это, сузил глаза и вызвал двух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родственники, я предупреждаю вас: не устраивайте скандалов на моих глазах. Если вы осмелитесь переступить черту, последствия будут хуже, чем вы можете представить.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Юцянь проглотили слюну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хотел остаться, но Су Юцянь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поговорить с вашим отцом наедине. Можете ли вы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хотел возразить, но Чжу Цзюньцин, лежавший на кровати, дал ему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выйди. Пусть старшие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увидев, что помеха ушла, вздохнул с облегчением и опустился на колени перед Чжу Цзюньцином: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нет выхода. Я умоляю вас, помогите спасти моего сына. Он же племянник Сяомэн. Если бы она узнала, ей было бы очень больно. Она всегда очень любила моего сына, относилась к нему как к своему ребенку. Если бы она узнала, что он сидит в тюрьме, она бы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чье здоровье было слабым, приподнялся с кровати. Цай Сяохун поспешила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двигайтесь. Мы можем говорить, стоя на коленях. Ваше здоровье не позволяет вам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