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глупые слова ты можешь оставить для себя. Ты думаешь, ты можешь обмануть меня? Если бы ты был нормальным мужчиной, почему у тебя не было бы никакой реакции? Я сделала всё возможное, а ты? Разве это реакция нормального мужчины? Тебе нравятся мужчины, и ты продолжаешь отрицать это? Мы были вместе столько лет, а ты так и не захотел меня. Если ты не можешь быть нормальным мужчиной, почему я не могу искать другого? Я могла бы простить тебя за твою несостоятельность, но почему ты не можешь простить меня за то, что я нашла другого мужчину? Ты думаешь, я должна провести всю жизнь в одиночестве, если ты не можешь меня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слушал её слова,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не может любить мужчин. Он любил Цянь Яньянь, любил её много лет. Как мужчина, он всегда восхищался красотой, и с первого взгляда она очаровала его. Но отсутствие физической реакции, он считал, могло быть врождённым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он тайно консультировался с врачами, чтобы понять, в чём дело. Врачи не могли точно объяснить причину, но они уже начали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оправдание для измены? Ты нашла такой повод, чтобы доказать, что измена — это нормально? Я не могу принять женщину, которая спала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рыдая, подошла к нему и обняла,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действительно виновата. Это был первый раз, я просто не смогла справиться с одиночеством, и меня соблазнили. Я выпила тогда, и всё было как в тумане. Но поверь, я действительно люблю тебя. Хотя я была с тем мужчиной, я думала о тебе. Ты не мог меня, и поэтому так вышло. Я больше так не буду, давай сделаем шаг навстречу друг другу? Я прощу тебя за твою проблему, а ты забудешь о том мужчине. Мы можем пожениться, ты ведь хотел этого?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слово «женитьба»,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недавно открыл танцевальный зал, нанял людей для ремонта. Если всё пойдёт по плану, то через две недели зал будет готов. Всё было сделано в современном стиле, и он уже нашёл поставщика алкоголя по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почти готов, и он должен был открыться в следующем месяце. Закончив дела, он поспешил домой, так как сегодня его жена должна была вернуться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пораньше вернуться, чтобы поужинать с ней и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встретил человек в костюме, который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Вэнь. Ваш отец поручил мне поговорить с вами. Можем ли мы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потерял всякий интерес. Он достал сигарету из кармана,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нужно этому старому?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кивнул и протянул ему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Подпишите, пожалуйста, этот документ. Ваш отец намерен разорвать с вами отношения. Это означает, что вы больше не будете иметь права на его имущество и акции. Вэнь Гувэнь станет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усмехнулся. Какой же он ребёнок, играющий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отношений? Документ? Он сам давно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закончив говорить, добавил от имени старого господина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надеюсь, вы хорошо подумаете над этим. Не отказывайтесь от такой возможности из-за гнева. Ваш отец просто разозлён. Если вы вернётесь и извинитесь перед ним, он простит вас. Ведь между отцом и сыном не может быть долгой вражды. Если вы откажетесь от всего имущества в пользу ребёнка той женщины, вы проиграете. Ваш дедушка тоже очень зол на вас. Если вы не получите его наследство, а также наследство отца... в конечном итоге, вы останетесь ни с чем. Старый господин Вэнь на вашей стороне, но вы не слушаете его и выбрали не ту женщину, поэтому он так поступает с вами. Пожалуйста, послушайте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больше не хотел слушать. Он бросил сигарету, потушил её ногой и быстро подписал документ. Он давно не хотел быть сыном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подписал документ и, улыбаясь, сказал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Инь, вы говорили, что между отцом и сыном не может быть долгой вражды. Это неправда. Между отцом и сыном может быть вражда, и, возможно, даже с прошлой жизни. Иначе почему мне так не повезло быть его сыном? Передайте этому старику, что, возможно, те, у кого с ним нет вражды, — это не его родные сыновья. Пусть он не раздаёт своё имущество шлюхам, любовникам и бастардам.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быстро написал своё имя и вернул документ адвокату. Он вздохнул с облегчением, больше не связанный с этим человеком. Адвокат, видя его упрямство,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больше нечего сказать. Я предупредил вас. Надеюсь, вы не пожалеете о своём решении. Старый господин всегда был на вашей стороне, потому что вы его законный сын, и ваша кровь чиста. Но если вы будете продолжать идти против него, он может выбрать Вэнь Гувэня в качестве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больше не слушал. Он не нуждался в этом наследстве. Если для того, чтобы получить его, он должен был отказаться от своей жены, то это наследство для него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только что поднялся наверх, когда вернулся Ту Фэй. Они должны были вернуться вместе, но он вспомнил кое-что и попросил Ту Фэя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вернулся с двумя большими пакетами, полными мяса и овощей. Он поставил их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купил всё это, чтобы жена приготовила нам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посмотрел на продукты и, закатав рукава, подошёл к ним с видом человека, готового совершить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 это, схватил пакет с овощами и с ужасом посмотрел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лучше подождём, пока жена вернётся и приготовит. Твоя еда... как бы это сказать... не очень вкусная. Нет, она просто ужасна. Я уже страдал несколько дней, поедая твою еду. Не заставляй жену страдать так же. Будь благоразумен, ты просто портишь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нахмурился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Моя еда — лучшая в мире. Ты просто не понимаешь, что такое вкусно.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