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Недалеко от школы была небольшая клиника. Он вошёл внутрь и, выйдя оттуда, держал в руках пакетик с порошком. Оглянувшись по сторонам и убедившись, что никого нет, он спрятал порошок в карман и ушёл, делая вид, что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Чжиэнь, увидев, что он ушёл, сразу же вошёл в клинику и обратился к врачу: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тот мужчина, который только что вышел, просил у вас крысиный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увидев его, не ответил, 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дело? Кто он вам? Зачем вы спрашиваете?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Чжиэнь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купил крысиный яд не для того, чтобы травить крыс, а чтобы причинить вред человеку. Из-за того крысиного яда, который он купил, с человеком уже случилась беда. Сейчас я здесь, чтобы провести расследование.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не ожидал, что всё так серьёзно, и совсем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Он купил крысиный яд, чтобы убить человека? Он сказал мне, что покупает его, потому что в общежитии много крыс, и он хочет их истребить.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Чжиэнь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купил крысиный яд, чтобы причинить вред человеку. Доктор, вы не должны помогать злодею, нужно вовремя сообщить об этом. Человек уже лежит в больнице. Когда позже придёт полиция, просто отвечайте правду. Иначе он может навредить ещё большему числу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Чжиэнь действовал в точном соответствии со своим изначальным планом и исполнил его безупречно. Всё шло так, как он задумал, без единой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Вэнь Гули услышал эту идею, он всё же сомневался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Су Тубао ничего не сделает? Ведь он уже один раз подсыпал яд, хватит ли с этого и не будет ли он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Чжиэнь очень верил в него. Ведь они выросли вместе, и он понимал, насколько этот человек противен. Чтобы достичь своей цели, он пойдёт на всё и никогда не упустит такой хороший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погубить его, посадить в тюрьму, уничтожить. Теперь, когда представилась ещё одна возможность, он точно клюнет на эту удочку.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Тубао не был так умён, как казалось. Говоря прямо, этот человек был просто глупым.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в прошлый раз в зубную пасту подсыпали крысиный яд, что могло убить человека, никто больше не осмеливался покупать её у него. Те, кто уже купил, просто выбрасывали её и требовали возврата денег. Думая, что человека уже забрали в полицию, они не могли найти его для возврата, поэтому теперь никто эту пасту не покупал, и на улице никто её не носил.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Тубао, купив крысиный яд, был полон энтузиазма, думая, что на этот раз точно сможет посадить его в тюрьму. Но купив зубную пасту, он долго не видел, чтобы у кого-то она была. Он хотел подсыпать крысиный яд, но не знал, на ком. Когда он был в отчаянии, он снова увидел человека у входа в тот маленький 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Суй, следуя инструкциям Су Чжиэня, взял новую тюбик зубной пасты и собирался зайти в супермаркет. Хозяин супермаркета, увидев, что он хочет зайти с пастой,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студент, не вносите в магазин чужие вещи. Оставьте пасту снаружи. Если хотите что-то купить, оставьте пасту снаружи, а потом заходите.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Суй услышал эти слова и был вытолкан хозяином. Не зная, что делать, он растерялся. Глаза Су Тубао загорелись, и он тут же подошёл, очень радушно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Студент, позволь мне помочь. Дай мне пасту. Иди внутрь, а пасту я подержу.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Суй посмотрел на этого дурака и подумал, что он действительно глупый — раз так легко попался. Неудивительно, что Су Чжиэнь говорил, что у этого человека невысокий интеллект.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Действуя по сценарию, он спросил с сомнением: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можно доверять? Ты ведь не убежишь с моей пастой? Ты студент нашего университета?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Тубао кивнул, проявляя исключительное гостеприимство: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тоже из Университета Бэйхуа. Мы же однокурсники, поэтому я просто помогаю. Я как раз здесь жду товарища, мне нечего делать. Только что увидел, что хозяин тебя выгнал, и подумал: раз мы однокурсники, надо помочь. Поэтому я и держу. К тому же я встану здесь, ты сможешь видеть меня изнутри. Как же я могу убежать? Да и паста не такая дорогая, мне не стоит воровать твою пасту. Не волнуйся, я не такой человек. Быстрее заходи за покупками, а как купишь — выходи. Мой товарищ, может, скоро придёт.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Суй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студент, спасибо тебе. Я сначала зайду за покупками, может, задержусь, потому что купить нужно много вещей, целую кучу.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Тубао всё это время был взволнован. Дождавшись, пока он зайдёт внутрь, он быстро прошёл к тому углу. Воспользовавшись моментом, когда вокруг никого не было, он поспешно открутил крышку тюбика с пастой. Открутив пасту, он достал пакетик с порошком из кармана и начал высыпать порошок в пасту.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Тубао всё время думал, что нужно быстрее высыпать порошок, и не смотрел по сторонам. Он не заметил, что полицейские уже подошли. Только что произошедшее увидел полицейский, прятавшийся в тени, который тут же бросился вперёд и схватил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Тубао, увидев полицейского в форме, сильно испугался. Паста выпала у него из рук, и он не смог удержать порошок. От страха у него побледнело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как так получилось? Почему вдруг появилась полиция? Его поймали с поличным, он видел, как он подсыпает крысиный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Тубао в страхе с трудом сглотнул слюну, руки его тряслись. Полицейский схватил его руку, надел наручники, поднял с земли ту самую пасту и с холодным лицом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мы тебя поймали. Оказывается, ты и есть тот настоящий убийца, который подсыпал крысиный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Тубао неловко улыбнулся, боясь выдать себя, и с улыбкой стал отрицать: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вы ошиблись. Как я мог подсыпать крысиный яд? Это не крысиный яд, это просто обычный порошок для зубной пасты. Это просто зубной порошок, как же он может быть крысиным 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Су Тубао это сказал, сзади полицейского раздался голос Су Чжиэня: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действительно зубной порошок, то ты осмелишься при всех положить этот зубной порошок себе в рот, подержать его во рту пять минут, убедиться, что он не ядовит, а потом выплюнуть? Если ты осмелишься это сделать, мы поверим, что это зубной порошок, а не крысиный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голос и увидев, как он выходит, лицо Су Тубао, у которого и так не было крови в лице, стало ещё более мертвенно-бледным. Как это он? Оказывается, это всё он, всё это время он плёл интриги за его спиной, чтобы погубить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Тубао в ужасе указал на Су Чжиэня и стал оправдываться: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правда нет, это всё он! Это он всё подстроил за моей спиной! У меня с ним вражда, он с детства меня не выносит, поэтому хочет меня убить. Всё это он подстроил, не верьте ему. Это правда просто зубной порошок. Если это не зубной порошок, а крысиный яд, то это точно он тайно заменил мой зубной порошок на крысиный яд. Хотите арестовывать — арестуйте его. Не арестовывайте меня, я ничего не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Чжиэнь иногда думал: не списывал ли он свои оценки на экзаменах? Иначе как человек с таким интеллектом мог получить такие высокие оценки.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идиот или считаешь всех идиотами? Если бы я хотел подставить тебя, тогда объясни мне, почему ты, не зная этого студента, решил высыпать этот порошок в его зубную пасту.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Тубао упрямо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потому что как раз купил зубной порошок, но он мне не понравился, и я увидел, что у него есть зубная паста, поэтому решил сделать ему добро и высыпать зубной порошок туда, чтобы он им пользовался. Кто знал, что этот зубной порошок внезапно был заменён тобой на крысиный яд. Ты точно хочешь подставить меня. Этот зубной порошок я сам использую, ты точно хочешь мне навредить, поэтому заменил мой зубной порошок на крысиный яд. Если бы полицейский не вовремя заметил, этот крысиный яд был бы съеден мной. Это ты мне вредил. У тебя действительно тяжёлые намерения. Господин полицейский, если хотите арестовывать, арестуйте его. Он точно со мной враждует и хочет меня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Чжиэнь холодно рассмеялся и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тебе придётся вернуться с полицией и объяснить это. Ведь мы уже нашли ту клинику, где ты покупал крысиный яд, и врач лично подтвердил, что крысиный яд купил ты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http://bllate.org/book/17683/1649227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