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почувствовал недовольство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испугался, увидев, как его братан внезапно разозлился. Он не понял, почему тот так громко разговаривает, и схватил его за руку, тихо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говори потише. Ты слишком громко, ты пугаешь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за предательство? Я говорю с нормальной громкостью.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инстинктивно почувствовал, что с Чжу Ли что-то не так, и, схватив Ту Фэя за руку,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увидев его сопротивление, слегка улыбнулся и, когда тот повернулся, чтобы уйти, спокойным голосом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брат Су Чжиэня,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Гули остановился, не веря своим ушам, словно не понимая, что он только что сказал.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чётко произнёс, подчёркивая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брат Су Чжиэня, родной брат. Его мать — моя мачеха, мы сводные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осознал, что, возможно, был немного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он кашлянул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проблемы с голосом, поэтому я говорю громче обычного.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сохранял спокойное выражение лица, но было видно, что он не слишком доволен. Тем не менее,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встречаешься с Су Чжиэнем?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кивнул, не решаясь говорить громко, поэтому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дерзким, а теперь стал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услышав, что они вместе, с удивлением посмотрел на него, не ожидая, что его брат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 Я хочу, чтобы он вернулся в род, поехал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Чжиэнь приготовил ужин и ждал их возвращения. Он не знал, куда они ушли, и уже некоторое время ждал. Чтобы побаловать их после тяжёлой работы на стройке, он сегодня купил мясо и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 было мобильных телефонов, поэтому связаться с ними было невозможно. Он мог только ждать дома, беспокоясь, не случилось ли с ними чего-то плохого. Размышляя, не выйти ли на поиски, он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 подошёл, ожидая увидеть их двоих, но вместо этого увидел мужчину в костюме, который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остановился, увидев этого мужчину в костюме, и подумал, что это, возможно, их начальник со стройки. Ведь человек в костюме вряд ли будет работать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подошёл к Вэнь Гули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войдя, увидел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на вокзале, но тогда не смог подойти, и это оставило у него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размышлял, как найти его, почти всех своих людей отправил на поиски по всему городу, но безрезультатно. Он думал, что придётся ждать начала учебного года, чтобы найти его в университетском городке, но сейчас представился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 выглядел похоже, но это было старое фото. Вживую он был ещё более похожим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был рад и взволнован, ведь он нашёл своего брата, которого так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Чжу Ли. Я твой брат, точнее, сводный брат. Ты — ребёнок нашей семьи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 этот момент почувствовал, как голова у него пошла кругом. Он услышал, что он... ребёнок семьи Чжу??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происходит, поэтому смотрел на них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поэтому осторожно взял Вэнь Гули за руку, чувствуя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взял его за руку, и его тёплое прикосновение дало Су Чжиэню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вошёл и начал объяснять, что произошло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выгнал твою мать, потому что тогда она действительно была с водителем. Это выглядело так, что любой бы подумал, что она ему изменяет. Он просто был слишком зол, думая, что она предала его. Отец все эти годы жил с глубоким чувством вины, и теперь он очень хочет увидеть тебя. Поехали со мной. В последнее время его здоровье ухудшилось, врачи говорят, что времени осталось мало, и его последнее желание —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слушал его слова и думал, как это смешно. Из-за того, что он тогда подумал, что она ему изменила, он выгнал её и не поверил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умирает, он чувствует вину и хочет увидеть его, поэтому ищет его. Почему он не искал его все эти годы, позволяя ему страдать в деревне? Теперь, когда он умирает, он вдруг захотел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выгнал его мать, она бы не умерла, и он бы не оказался в таком положении. А теперь, из-за чувства вины, он хочет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ожидал, что всё было так, и вдруг пожалел, что привёл этого мужчину к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отец — настоящий подлец, и его подлость сравнима с подлостью его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подумал, что его жена спит с водителем, он выгнал её и все эти годы не искал. А теперь, когда он умирает, он чувствует вину и хочет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поступок, его жена не страдала бы все эти годы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сначала всё выяснить, а не приводить его сюда, чтобы не расстраивать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уже хотел выгнать его, когда Су Чжиэнь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пойти с тобой и увидеть твоего отца. В конце концов, он скоро умрёт, и если он хочет меня увидеть, я должен дать ему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удивился, услышав это. Он думал, что это будет сложнее, ведь их семья так долго его обижала. Он ожидал, что придётся потратить время, чтобы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упускать возможность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утром. Сейчас уже поздно. Завтра я приеду за тобой и отвезу тебя в больницу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вздохнул с облегчением, всё прошло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поехать со мной домой? Если да, то собери вещи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я поеду с тобой в больницу, а потом решу, поеду ли я домой. А сейчас ты можешь уйти? Мы собираемся ужинать, и твоё присутствие здесь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подумал и согласился, не стал настаивать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увидев, что он уходит,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подумал, что нашёл брата благодаря этому парню, и не стал отказываться, позволив ему проводить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Ли ушёл, Вэнь Гули ущипнул Су Чжиэня за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с ним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но я хочу увидеть его, хочу спросить, почему он тогда так жестоко выгнал мою мать, спросить, чувствует ли он вину. Что касается их дома, я туда не вернусь. Из-за них моя мать погибла, и я никогда не прощу их. Я не признаю себя частью их семьи и не признаю его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