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месте, глядя на человека перед собой, и часто моргал, будучи полностью ошеломленным. Его первой реакцией было: «Боже мой, этот мужчина такой красивый, даже красивее, чем старший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считал, что старший брат — самый красивый мужчина, которого он когда-либо видел, но, взглянув на человека перед собой, он почувствовал, что тот действительно выглядит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 застыл здесь, не в силах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наблюдал за мужчиной, который подошел к его купе и стоял неподвижно, глядя на него и часто моргая. Это немного напугало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кто?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Фэй, услышав его голос, сглотнул. Он с удивлением осмотрел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мое купе. Почему я здесь? Где мое купе?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помощник, решив, что столкнулся с дураком, с пренебрежением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перепутали купе. Это купе мягкого класса. Судя по вашему виду, вы вряд ли могли позволить себе такое. Пройдите вперед, там купе жесткого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 понял, что действительно ошибся, и, смущенно почесав голову,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действительно перепутал. Простите, я сейчас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 быстро побежал обратно, его сердце билось очень часто. Когда он вспомнил о мужчине, которого только что увидел, он подумал: «Мама дорогая, какой он красивый».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купе наверху, вошел и увидел старшего брата, только на этот раз он не ошибся адресом.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 радостно подошел к койке Вэнь Гули, сел рядом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старший брат, только что видел человека, который красивее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с холодным выражением лица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 обиделся: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видел человека.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может быть красивее меня. Ты точно ошибся. Быстро возвращайся наверх. Ты занимаешь место моей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 не смог ничего возразить на его слова и мог только вернуться на свою койку. Когда он лег, сон полностью исчез. Закрыв глаза, он вспомнил о том мужчине и сейчас был очень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почему, увидев того мужчину, он так разволновался.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 хотел спросить своего старшего брата об этом, поэтому выглянул из средней полки вниз, но как только увидел, как двое внизу обнимаются и целуются, не в силах расстаться, он испугался и поспешно закрыл глаза руками, не смея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говорил, что детям нельзя смотреть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Ту Фэй покраснел от увиденной картины, не удержался и снова хотел подсмотреть, посмотрел вниз и обнаружил, что они все еще целуются, что заставило его застесняться и вернуться назад. Ему тоже хотелось с кем-нибудь поцеловаться.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целовал жену в губы, словно это была свиная рулька, значит, поцелуи должны быть такими же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Нижняя полка.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пришло, поэтому проводник подошел и выключил свет. После того как свет погас, все отдыхали. Кормилица давно уже спала, и Ту Фэй с его крепким сном, должно быть, тоже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изначально хотел спать. Ведь в поезде действительно легко уснуть из-за покачивания, но в этот момент он не мог заснуть, в основном потому, что человек, который его обнимал, был слишком раздражающим.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Вэнь... Вэнь Гули, ты можешь спать? — Су Чжиэнь покраснел от злости и сказал ему, его голос был низким, полным стыда и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Гули, услышав эти слова, куснул его за ухо. Сейчас он обнимал Су Чжиэня, который лежал на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Чепуха. Разве сейчас, когда я обнимаю тебя, я не сплю? Или, по-твоему, я занимаюсь тайцзи?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нормально спал. Ты вообще не спишь нормально. Твоя... вещь... можешь ли ты не... не давить на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не ожидал, что он скажет это, поэтому, поняв, низко засмеялся, кусая его ухо и дунув холодным ветром: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этого сделать. Это автоматическая реакция, когда я вижу тебя. Я не могу это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слишком сильно по тебе соскучилась.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Вэнь Гули был низким, и в этот момент он был чертовски нежным, что могло свести человека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действительно пожалел, почему они купили билеты на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было бы лучше, чем тесниться с Ту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лучше, чем эта ситуация, когда он повис между небом и землей, и ему было так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Ту Фэй отправился мыться, специально побежал в соседнее купе, чтобы взглянуть на мужчину, которого видел вчера, и убедиться, не показалось ли ему. Увидев его, он не смог сдержаться и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так здесь появился, и при его огромной фигуре людям было трудно его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снова увидел этого мужчину и приподнял бровь, глядя на него с любопытством, почему тот снова ошибся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 сделал вид, что играет роль чеснока: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кажется, я снова ошибся местом. Я сейчас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 Фэй вернулся, он сел вместе с кормилицей и, сидя вместе, продолжал глупо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Ту Фэй снова встал и нашел предлог для Вэнь Гули и остальных, сказав, что идет в туалет, так как туалет был как раз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Ту Фэй снова пошел в то купе, чтобы подсмотреть того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 повторял это снова и снова, постоянно бегая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Чжиэнь, ел яблоко и, глядя на поведение Ту Фэя,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Ту Фэй постоянно бегает в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посмотрел на его поведение,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почки плохие. Ему конец, в таком юном возрасте почки уже не работают. Сильная почечная недостаточность.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тоже понял смысл этих слов, он вдруг удивленно посмотрел на Вэнь Гули, и корни его ушей внезапно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Вэнь... Вэнь Гули, казалось, почти не ходил в туалет, выглядело так, будто он ходил туда очень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Значит... постоянные походы в туалет — это причина плохих почек, то у Вэнь Гули это... значит, его почки... хорошие?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одним взглядом прочитал его мысли, обхватил его шею рукой, притянул его к себе, поднес к его уху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Мои почки хорошие, очень мощные.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действительно был смущен им до смерти, неловко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 постоянно бегал в то купе, что заставило помощника Чжу Ли в недоумении спросить Чжу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толстяк, кажется, имеет проблемы с головой? Он не выглядит как нормальный человек, вероятно, дефицит интеллекта.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 Ли тоже была такая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вскрыл это, ведь нужно проявить немного заботы, человеку и так было достаточно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 Фэй возвращался, он думал, что должен поздороваться с тем человеком. Если он начнет говорить и представится: «Меня зовут Ту Фэй», это будет просто слишком необразованно, поэтому, когда он вернулся, он шумно и восторженно спросил Су Чжиэня: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здесь ты самая образованная, можешь дать мне имя? Я не хочу называться Ту Фэй, мне кажется, это имя очень некрасивое. Но я сам себе придумал имя, и мне все равно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с отвращением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некрасивое? Расскажи мне, почему некрасивое? Это имя, которое я, твой старший брат, дал тебе, когда целовал. Это моя тяжелая любовь к тебе, что в нем некрасивого?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старший брат, ты же сказал, что у тебя образование начальной школы, образование начальной школы дает такой уровень именования, я не хочу, чтобы ты давал имя. Я хочу, чтобы невестка дала мне имя, невестка ведь студентка университета, имя точно будет красивым. Я сам тоже придумал одно, как вы считаете?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имя ты себе придумал?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Тяньцы. Как тебе это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вдруг засмеялся и спросил Су Чжиэня: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как изначально звали Ту Фэя?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с любопытством и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Гоудань.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действительно не выдержал, он как раз ел яблоко, и услышав эти слова, яблочные выжимки прямо вылетели из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Фэю не повезло, эти яблочные выжимки попали прямо ему в лицо. Ту Фэй закрыл глаза, его лицо было полным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http://bllate.org/book/17683/1649199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