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Ли не ожидал, что все обернется так неудачно. Он только приехал, а его брат уже уехал. Он собирался отправиться на вокзал, чтобы найти его, когда Су Юцянь достал из кармана фотографию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посмотрите. Это наша семейная фотография. Вот этот, пониже ростом, — это Чжиэнь. Его зовут Су Чжиэнь. Теперь я не могу помочь вам его найти. Он… уже уехал, поступил в университет. Если хотите его найти, возьмите фотографию. У вас есть деньги и связи, вы найдете его быстрее. Я не прошу ничего, только надеюсь, что вы будете хорошо к нему относиться. Ему было тяжело, он рос без родителей, и вот теперь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взял фотографию и посмотрел на молодого человека, который был ниже ростом. Его взгляд был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Когда я найду его, я вернусь и щедро вас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услышав о вознаграждении, тут же загорелась. Оказывается, он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уходите? Вы же сказали, что заплатите. Мы его растили с самого детства. Разве вы не должны нам заплатить? Его мать рано умерла, отца не было, так что я его вырастила. Я для него как вторая мать. Вы должны мне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слушая ее, с улыбкой отстранил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Когда я найду своего брата и услышу от него слова благодарности в ваш адрес, я лично вас отблагодарю. Но если он скажет хоть одно плохое слово о вас, вам лучше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которая только что радовалась деньгам, теперь испугалась. Его взгляд был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будет легко, но теперь, после таких угроз, ее смелость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собирался вернуться, но Ту Фэй, торопливо неся свой багаж,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сноха, я здесь! И еще, сноха только что была у старшего брата и нашла там твою нефритовую подвеску. Вот она, я тебе ее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держал в руках маленькую нефритовую подвеску. Су Чжиэнь, увидев ее, облегченно вздохнул. Эта подвеска была с ним с детства, она приносила ему удачу. Он не знал, подарила ли ее ему его родная мать, но она всегда была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не нашел ее раньше, он сильно волновался, думая, что оставил ее в доме семьи Су, и хотел вернуться. Теперь, когда она вернулась, ему не нужно было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собрал все вещи. Вэнь Гули, увидев его,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Фэй, ты серьезно? Ты действительно едешь со мной в Бэйхуа?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 еду с тобой в Бэйхуа. Я сказал, что буду с тобой до конца. Когда ты спас меня от моего дяди, я сказал, что Ту Фэй — твой человек, живой или мертвый.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действительно не мог с ним справиться. Он уехал рано утром, чтобы Ту Фэй не последовал за ним в Бэйхуа, так как там было много забот, и он боялся, что Ту Фэй, привыкший к деревне, не сможет справиться в большом городе. Теперь, увидев, что Ту Фэй все равно идет с ним,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и его спутники купили билеты в жесткое купе. В отличие от поездки в Янчэн, которая заняла бы десять часов на сидячих местах, путь в Бэйхуа с юга на север займет не менее трех дней. Поезда в то время были очень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купе можно было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рекомендательное письмо и купил три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Ту Фэй присоединился, один билет пришлось отдать ему, так как его телосложение не позволяло ему делить место с кем-то еще. Он занял одну полку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заняла другую полку, и остался только один билет, который пришлось делить Вэнь Гули и Су Чжиэню.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увидев, что билетов не хватает на всех, спросил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еще один билет. Их явно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Гули обнял его и уложил на нижнюю полку. Их билет был на нижней полке, а кормилица была на другой нижней полке. — Сейчас уже нельзя купить билеты. Если купим, то только жесткие сиденья. Ты хочешь сидеть три дня? Не бойся, мы уже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что они спорят из-за мест, высунулся со своей средней полки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вам не хватает места? Можете со мной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тут же засунул его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узнав, что его брата здесь нет, не стал терять времени и купил билет обратно в Бэйхуа. Теперь, зная, что он в университете Бэйхуа, он мог просто найти Су Чжиэня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вместе с помощником сел на поезд и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Чжу Ли был богат, он и его помощник купили билеты в мягкое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билеты в мягкое купе стоили в три раза дороже, чем в жесткое, и даже с рекомендательным письмом их могли купить только люди с определенным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купе Чжу Ли находилось всего в одном вагоне от жесткого купе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был в первом вагоне, а Су Чжиэнь — в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была целая секция вагонов.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сев в поезд, почувствовал странное беспокойство. Помощник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что-то не так? Вы выглядите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достал фотографию и посмотрел на своего брата.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мой брат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очень похож. Я посмотрел на фотографию, и ваш брат очень похож на вас, только он выглядит моложе. У него есть что-то от вашего отца. Но, молодой хозяин, вы действительно хотите забрать его обратно? Если вы его не найдете, может, это судьба? Может, небо не хочет, чтобы вы его нашли. Вы сейчас единственный наследник семьи Чжу. Если вы найдете брата, может, он начнет с вами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убрал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сможет меня превзойти. Если сможет, значит, я слабее, и тогда я уступлю ему место. В конце концов, наша семья виновата перед ним. Он столько лет страдал, и теперь пришло время забрать его домой и заботиться о нем. Его мать сделала для меня многое, и я должен вернуть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Чжиэню ничего не оставалось, кроме как делить место с Вэнь Гули. К счастью, он был худым, и они вдвоем уместились на одной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Су Чжиэнь вернулся после умывания, Вэнь Гули уже лежал на кровати. Су Чжиэнь положил свои вещи и тоже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Ту Фэй спустился со своей средней полки, увидел, что они уже улеглись, и пошел умываться. Закончив, он вдруг направился в правую сторону по коридору, хотя должен был идти в левую. Он был сонным и, поев, решил поспать, поэтому сбился с пути и пошел не туда. Он открыл дверь в чужой вагон и огляделся по сторонам, решив, что ошибся. Почему этот вагон не похож на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никогда раньше не ездил на поезде, и это был его первый раз. Поэтому, увидев, что он попал не туда, он испугался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