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Тубао тайком наблюдали за происходящим. Увидев, как Су Чжиэнь упал, они с радостью выбежали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этого, увидев, что журналисты пришли к ним домой, они подумали, что произошло что-то важное. Су Тубао даже собирался переодеться для интервью, но оказалось, что журналисты пришли за Су Чжиэнем. Вскоре за ними прибыли мэр и староста деревни, оба в приподнятом настроении. Мать и сын были в замешательстве, не понимая, почему столько людей пришло с барабанами и баннерами.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узнали, что Су Чжиэнь поступил в Университет Бэйхуа, единственный в городе, куда принимали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обоих тут же помрачнели, и их охватила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 Тубао, который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поступил в Университет Бэйхуа, о котором он сам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решили объединить усилия, чтобы затолкать его в большой мешок, связать и заткнуть рот тряпкой, чтобы он не кричал и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увидев это, испугался и схватил Цай Сяохун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что ты творишь? Зачем вы связываете Чжиэня?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раздражённая его вмешательством, оттолкнула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мешай мне. Сегодня я отправлю его к Ли Луну. Я уже договорилась с его матерью, чтобы они сначала провели ночь вместе, а завтра сыграем свадьбу. Сначала брачная ночь, потом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был шокирован и попытался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Зачем ты хочешь отправить его туда сейчас? К тому же, он поступил в такой хороший университет, разве ты не позволишь ему учиться? Нам даже не нужно платить за обучение! Это же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оттолкнула 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Не будет ему университета. Место в университете достанется нашему Тубао. Такой хороший университет — пусть учится он. Разве ты не хочешь, чтобы твой родной сын поступил в лучший университет? Разве ты не хочешь, чтобы он прославил наш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услышав это, понял её замысел и с ужасом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Тубао заменил Чжиэня? Ты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видя его слабохарактерность, лишь закатила глаза и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решила, и ты не мешай мне. Я сейчас отправлю его к Ли Луну. Я уже взяла у них задаток. Если я не отправлю его, мне придётся вернуть в десять раз больше. У тебя есть такие деньги? Если нет, то не мешай мне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был ошарашен. Он хотел возразить, но не смог. Он забыл, что она уже взяла задаток, и если придётся возвращать деньги, у него их не будет. Поэтому он беспомощно сел в стороне, наблюдая, как мать и сын выполняют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доставили Су Чжиэня в дом Ли Луна, который находился в соседней деревне через две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Лун, узнав, что его «невеста» уже здесь и что сегодня он сможет провести с ним ночь, радостно захлопал в ладоши, и слюна потекла у него изо рта. Он был вне себя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так рад! Сегодня можно потрогать попку жены, можно потрогать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Луна тоже была рада и вручила Цай Сяохун красный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Сяохун. Мой Ли Лун с тех пор, как увидел вашего Чжиэня, не мог забыть его и всё мечтал жениться. Теперь его мечта сбылась, жена уже у нас дома. Спасибо, возьми эти деньги, это наше небольшое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получив щедрый конверт, была в восторге и широко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моя обязанность. Мы сейчас уйдём, чтобы не мешать их первой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Луна, однако, всё же немного беспокоилась и остановила Цай Сяохун: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уверенно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в порядке. Только не снимайте кляп с его рта, не давайте ему кричать. Держите его связанным, и он не сможет уйти. Сначала сделайте своё дело, а потом он уже будет вашим. Как он сможет сопротивляться, когда потеряет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Луна согласилась и радостно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Гули играл в карты с друзьями, но был раздражён их глупостью. Он обыграл всех и, закурив, решительно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неудачники, не представляете никакого интереса. Даже со мной не можете справиться. Не играю,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всегда бывший в курсе всех сплетен, тут же прибежал к нему с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хорошие новости! Жена поступила в университет, в тот самый лучший Университет Бэйхуа! Уведомление о зачислении уже дома, и журналисты берут у неё интервью. Скорее иди, жена молодец, она единственная в городе поступила в Бэйхуа.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Гули тут же вскочил со стула и поспешил к дому своей супруги. Она поступила в университет, и завтра они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Фэй сообщил новость слишком поздно. Когда Вэнь Гули пришёл, журналисты уже ушли, и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дому и обнаружил, что там никого нет, и свет не горит. Он звал,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чувствуя себя подавленным, вышел прогуляться, но, вернувшись, увидел хулиганов у своего дома. Он испугался и хотел убежать, но Вэнь Гули заметил это и бросился к нему, схватив.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побежал? Почему, увидев меня, сбегаешь? Где моя жена? Где Су Чжиэнь?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не привыкший врать, дрожал от страха и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Не…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прищурился, и в его взгляде читалась опасность. Это выражение не похоже на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в его одежду, поднял его и занёс кулак,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А после этого удара узнаешь? Можешь не говорить,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испугавшись угрозы,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не, не бей! Я скажу, я всё расскажу! Скорее спасай Чжиэня, он сейчас в доме Ли Луна. Эта злая женщина продала его. Она продала его Ли Луну в жёны, и сегодня у них первая брачная ночь. Завтра будет свадьба. Я хотел его спасти, но я бессилен. Мне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широко раскрыл глаза от шока. 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швырнул Су Юцяня на землю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Луна закрыла дверь снаружи, оставив их внутри, так что они не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сама придёт их открывать, и пока этот маленький мерзавец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 обернулся к кровати, был вне себя от счастья, слюна всё ещё текла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лежащий на кровати,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постепенно прояснились. Очнувшись, он посмотрел на человека перед собой. Знакомое ощущение. Разве это не тот Ли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