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Сяохун и Су Тубао тайком наблюдали за происходящим. Увидев, как Су Чжиэнь упал, они с радостью выбежали из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Незадолго до этого, увидев, что журналисты пришли к ним домой, они подумали, что произошло что-то важное. Су Тубао даже собирался переодеться для интервью, но оказалось, что журналисты пришли за Су Чжиэнем. Вскоре за ними прибыли мэр и староста деревни, оба в приподнятом настроении. Мать и сын были в замешательстве, не понимая, почему столько людей пришло с барабанами и баннерами.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они узнали, что Су Чжиэнь поступил в Университет Бэйхуа, единственный в городе, куда принимали только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у обоих тут же помрачнели, и их охватила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Су Тубао, который не мог смириться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поступил в Университет Бэйхуа, о котором он сам мечтал!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решили объединить усилия, чтобы затолкать его в большой мешок, связать и заткнуть рот тряпкой, чтобы он не кричал и не привлекал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Юцянь, увидев это, испугался и схватил Цай Сяохун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Женщина, что ты творишь? Зачем вы связываете Чжиэня?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Сяохун, раздражённая его вмешательством, оттолкнула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Отойди, не мешай мне. Сегодня я отправлю его к Ли Луну. Я уже договорилась с его матерью, чтобы они сначала провели ночь вместе, а завтра сыграем свадьбу. Сначала брачная ночь, потом свадьба.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Юцянь был шокирован и попытался остановить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сошла? Зачем ты хочешь отправить его туда сейчас? К тому же, он поступил в такой хороший университет, разве ты не позволишь ему учиться? Нам даже не нужно платить за обучение! Это же бесплатно!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Сяохун оттолкнула его с презрением: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Отойди. Не будет ему университета. Место в университете достанется нашему Тубао. Такой хороший университет — пусть учится он. Разве ты не хочешь, чтобы твой родной сын поступил в лучший университет? Разве ты не хочешь, чтобы он прославил наш 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Юцянь, услышав это, понял её замысел и с ужасом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Тубао заменил Чжиэня? Ты совсем с ума сошла!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Сяохун, видя его слабохарактерность, лишь закатила глаза и твёрдо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всё решила, и ты не мешай мне. Я сейчас отправлю его к Ли Луну. Я уже взяла у них задаток. Если я не отправлю его, мне придётся вернуть в десять раз больше. У тебя есть такие деньги? Если нет, то не мешай мне и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Юцянь был ошарашен. Он хотел возразить, но не смог. Он забыл, что она уже взяла задаток, и если придётся возвращать деньги, у него их не будет. Поэтому он беспомощно сел в стороне, наблюдая, как мать и сын выполняют свой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они доставили Су Чжиэня в дом Ли Луна, который находился в соседней деревне через две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Лун, узнав, что его «невеста» уже здесь и что сегодня он сможет провести с ним ночь, радостно захлопал в ладоши, и слюна потекла у него изо рта. Он был вне себя от счастья: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так рад! Сегодня можно потрогать попку жены, можно потрогать жену!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 Луна тоже была рада и вручила Цай Сяохун красный конверт: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Сяохун. Мой Ли Лун с тех пор, как увидел вашего Чжиэня, не мог забыть его и всё мечтал жениться. Теперь его мечта сбылась, жена уже у нас дома. Спасибо, возьми эти деньги, это наше небольшое пожертвование.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Сяохун, получив щедрый конверт, была в восторге и широко улыбалась: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что вы, это моя обязанность. Мы сейчас уйдём, чтобы не мешать их первой брачной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 Луна, однако, всё же немного беспокоилась и остановила Цай Сяохун: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уверена, что всё будет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Сяохун уверенно похлопала её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всё будет в порядке. Только не снимайте кляп с его рта, не давайте ему кричать. Держите его связанным, и он не сможет уйти. Сначала сделайте своё дело, а потом он уже будет вашим. Как он сможет сопротивляться, когда потеряет невинность?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 Луна согласилась и радостно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Вэнь Гули играл в карты с друзьями, но был раздражён их глупостью. Он обыграл всех и, закурив, решительно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неудачники, не представляете никакого интереса. Даже со мной не можете справиться. Не играю, не 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Фэй, всегда бывший в курсе всех сплетен, тут же прибежал к нему с новостью: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босс, хорошие новости! Жена поступила в университет, в тот самый лучший Университет Бэйхуа! Уведомление о зачислении уже дома, и журналисты берут у неё интервью. Скорее иди, жена молодец, она единственная в городе поступила в Бэйхуа.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Гули тут же вскочил со стула и поспешил к дому своей супруги. Она поступила в университет, и завтра они уезжают.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 Фэй сообщил новость слишком поздно. Когда Вэнь Гули пришёл, журналисты уже ушли, и 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дому и обнаружил, что там никого нет, и свет не горит. Он звал, но никто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Юцянь, чувствуя себя подавленным, вышел прогуляться, но, вернувшись, увидел хулиганов у своего дома. Он испугался и хотел убежать, но Вэнь Гули заметил это и бросился к нему, схватив.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побежал? Почему, увидев меня, сбегаешь? Где моя жена? Где Су Чжиэнь?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Юцянь, не привыкший врать, дрожал от страха и не знал,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знаю… Не… не спрашивай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прищурился, и в его взгляде читалась опасность. Это выражение не похоже на неведение.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вцепился в его одежду, поднял его и занёс кулак, угрожая: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знаешь? А после этого удара узнаешь? Можешь не говорить, я тебя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Юцянь, испугавшись угрозы, быстро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не, не бей! Я скажу, я всё расскажу! Скорее спасай Чжиэня, он сейчас в доме Ли Луна. Эта злая женщина продала его. Она продала его Ли Луну в жёны, и сегодня у них первая брачная ночь. Завтра будет свадьба. Я хотел его спасти, но я бессилен. Мне так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Гули, услышав это, широко раскрыл глаза от шока. Голова гудела.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швырнул Су Юцяня на землю и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Ли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 Луна закрыла дверь снаружи, оставив их внутри, так что они не могли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она сама придёт их открывать, и пока этот маленький мерзавец не сможет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Лун обернулся к кровати, был вне себя от счастья, слюна всё ещё текла по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Чжиэнь, лежащий на кровати, начал приходить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постепенно прояснились. Очнувшись, он посмотрел на человека перед собой. Знакомое ощущение. Разве это не тот Ли Лун?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http://bllate.org/book/17683/1649192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