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увидев, что журналисты хотят взять у неё интервью для телевидения, решила, что это большая честь. Она вырвала микрофон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есть старший сын, и он гораздо умнее. Его зовут Су Тубао! Он красивый, с хорошим характером! Он каждый год занимает первое место в школе, просто на этот раз он немного не справился с гаокао. Иначе он бы точно стал единственным, кто поступил в Университет Бэйхуа. Он намного умнее моего младшего сына. Я думаю, вам стоит взять интервью у моего старшего сына, он очень умный. Хотите посмотреть его грамоты, экзаменационные работы? Он всегда был первым в классе, просто в этот раз, возможно, простудился, и это повлияло на его результаты. Иначе как бы Су Чжиэнь смог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не теряя времени,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позову моего старшего сына, чтобы он тоже дал интервью. Он очень старательный, даже больше, чем мой младший сын. Он поступил в престижный университет, в Педагогический университет Бэйхуа, это тоже очень крутое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микрофон на пол и пошла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Сяохун с радостью вошла в дом, она услышала, как Су Тубао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шокирована,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сидел один в своей комнате, укрывшись с головой одеялом и рыдая в голос. Его тело дрожало, и вид его был поистине душераздирающим.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начала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сынок, что случилось? Почему ты плачешь? Скажи маме, ты меня до смерти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откинул одеяло и сквозь слёзы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больше не могу жить, я правда умру! Всё кончено, я не хочу жить. Позволь мне умереть, я не вынесу этого. Я так плохо сдал экзамены, я не смог обогнать Су Чжиэнь! Он стал лучшим в городе, поступил в единственный Университет Бэйхуа, а я? Я поступил только в педагогический. Я опозорился. Как я смогу смотреть ему в глаза? Он сдал так хорошо, а я так плохо. У меня нет лица. Лучше я умру, не останавливай меня, я сейчас пойду и покончу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была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мальчик, ты меня до смерти напугаешь. Зачем ты хочешь умереть? Ты поступил в хороший университет. Не сравнивай себя с ним. Он всегда сдавал плохо, а теперь вдруг так хорошо. Возможно, он списал. Ты точно умнее его, ты всегда был первым в школе. Ему просто повезло, мы ничем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брыкаясь и теряясь лицом в одеяле,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хуже него! Я сдал хуже, он поступил в Университет Бэйхуа, а я в этот. Я не хочу жить! Я тоже хочу поступить в Университет Бэйхуа. Почему только он может туда поступить? Я умнее его, я точно смог бы поступить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слыша это, была в отчаянии, не зная,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он поступил туда. Мы не можем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вдруг о чём-то подумал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можем! Позволь мне заменить его! Сейчас же выдай его замуж. Если он выйдет замуж, он не сможет покинуть деревню. Сделаем всё, чтобы он не смог уехать. Тогда я смогу занять его место и забрать его уведомление о зачислении!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тоже сочла это отличной идеей. Она могла бы передать его уведомление о зачислении и выдать его замуж прямо сейчас. Тогда он уже не сможет уехать, ведь он станет чьей-то женой, и если попытается сбежать, ему сломают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сделаем так, как ты сказал. Я сейчас же пойду к матери Ли Луна и договорюсь, чтобы он женился на её глупом сыне в ближайшие дни. Тогда никто не сможет тебя опередить, а я усыплю Су Чжиэня и отправлю его в постель. Ты сможешь взять его уведомление о зачислении и пойти на регистрацию. В наше время подмены случаются часто, вы же братья, так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услышав это, был в восторге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мам, я знал, что ты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закончив интервью, проводил журналистов и уже собирался вернуться домой, когда на пороге увидел Су Юцяня. Тот боялся подойти, пока вокруг было столько людей, поэтому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он наконец подошёл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поздравляю! Ты действительно молодец, поступил в такой хороший университет, даже лучше твоего брата. Я слышал, это лучший университет в стране, и тебе даже не нужно платить за обучение. Теперь у тебя есть возможность учиться, и твоя мама точно не будет против.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испытывал тёплые чувства к отцу, ведь тот всегда хорошо к нему относился. Хотя отец был слабохарактерным и слушался мать, он никогда не обижал сына. Поэтому он не стал его игнорировать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чувствовал себя виноватым. В прошлый раз он сказал что-то обидное, и сын, вероятно, сильно расстроился. Поэтому он поспешил приготовить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я приготовлю тебе что-нибудь вкусное, добавлю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на кухню, не дожидаясь ответа. Вскоре после этого Цай Сяохун подошла к нему с чашкой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ореховый отвар, для мозга. Я специально приготовила его для Чжиэня. Возьми, дай ему выпить. Думаю, он меня ненавидит, так что не захочет пить, если я ему предложу.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стала так о нём заботиться? Раньше ты его не любила. А теперь даже ореховый отвар приготовила.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подлила в отвар снотворное, чтобы Су Юцянь дал его Су Чжиэню. Услышав его вопросы, она разозлилась и поставила чашку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дурак, имеешь в виду? Если я плохо к нему отношусь, ты жалуешься, а теперь, когда я хорошо, ты снова недоволен? Неужели я не могу хоть раз быть к нему добра? Он хорошо сдал экзамены, и я смогла появиться на телевидении, так что я хочу его наградить. Вот и всё, я оставляю это здесь. Если не хочешь давать, то не давай. В конце концов, он мне не родной, и мне не нужно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сварил Су Чжиэню два яйца. Куриные ножки были дорогими, поэтому он не мог их купить, ограничившись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сына к столу, он увидел, что тот уже вымыл руки и сел на своё место. Как только Су Чжиэнь сел, Су Юцянь протянул ему ореховый отвар: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это ореховый отвар, полезный для мозга. Сначала выпей это, а потом поешь. Это твой папа приготовил, чтобы наградить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видя, как отец старается, не стал отказываться. Он взял чашку и, поблагодарив, выпил её залпом. Отвар оказался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не понимал, почему жена и сын не выходят к столу, говоря, что уже поели. Поэтому ужинали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поев, почувствовал сильную сонливость. Зевнув, он собрался идти спать. Возможно, он недавно мало отдыхал. Когда он встал и направился к своей комнате, его голова закружилась, и перед глазами всё поплыло. В следующее мгновение он упал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увидев это, испугался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Чжиэнь, что случилось? Почему ты упал? Почему ты лежишь на полу? Быстро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