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из-за Ту Фэя и его болтовни, из-за которой Су Чжиэнь не мог уснуть прошлой ночью. Стоило закрыть глаза, как перед ним вставали слова Ту Фэя: «Тебе тоже нужно поучиться, а? А вдруг опозоришься перед женой? Что ты будешь делать, если ничего не умеешь? Жена тебя точно возненавидит».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испугался. Если он не пойдёт учиться, то когда дело дойдёт до настоящего момента, он окажется совершенно беспомощным, без малейшего навыка. Вот и решил тайком отправиться на обучение, ведь Ту Фэй точно не придёт. Главное — спрятать лицо, чтобы его не узнали.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кинотеатре было темно, кто бы мог понять,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мыслями Вэнь Гули уже купил билет и поспешил внутрь, найдя своё место. Фильм ещё не начался, но как только он сел, рядом появился знакомый толстый силуэт. Увидев его, сердце Вэнь Гули чуть не выпрыгнуло из груди. Он испугался, но тут же услышал удивлённый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Братан, ты как здесь оказался? Неужели это правда ты? Я думал, что ошибся, но это действительно ты, и мы сидим рядом! Какая судьба! Ты сидишь прямо рядом со мной, как же я 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 действительно Ту Фэй, Вэнь Гули чуть не потерял сознание. Это была настоящая злая судьба! Он пришёл сюда тайком, а тут ещё и Ту Фэй оказался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держа в руке бутылку газировки, зашёл в зал и с любопытством всматривался, действительно ли это его братан. Он сразу же заметил знакомую фигуру и, подойдя ближе, уставился на него, пока Вэнь Гули не накрыл лицо курткой. Убедившись, что это действительно он, Ту Фэй с радостью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громкий голос Ту Фэя, Вэнь Гули почувствовал, что ему некуда деваться от стыда. Он быстро усадил его, чтобы остальные братья не увидели его, иначе это было бы настоящим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 Фэй уже успел крикнуть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Братья, смотрите, братан здесь! Он тоже пришёл повеселиться, сидит прямо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братья дружно повернулись и действительно увидели Вэнь Гули. Увидев его, они хором замахали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Как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замер. «Я вообще не должен был сюда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улыбаясь, сел рядом с Вэнь Гули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хочешь газировки? Если бы ты сказал, что придёшь, мы бы вместе купили билеты, это было бы дешевле. Ты один пришёл, наверное, дорого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промолчал. «Пожалуйста,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понимал, что раз уж он здесь, и позор уже случился, то уходить не имеет смысла. Теперь они все сидели вместе и спокойно 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шума и гама фильм начался. Все замерли в ожидании. Начало было вполне обычным: на экране появились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ещё до кульминации вдруг ворвались полицейские, громко крича: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двигаться! Полиция! Поднимите руки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шокированы, быстро подняли руки и были схвачены полицейскими, которые заставили их встать у стены и не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опустить головы и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неправ, он действительно был неправ. Ему не стоило слушать Ту Фэя и идти на этот дурацкий фильм. Надо было остаться верным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Су Чжиэнь пошёл с одноклассником в город, чтобы купить школьные принадлежности.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некоторых одноклассников уже пришли уведомления о зачислении, и один из них, поступивший в университет недалеко от дома, был так рад, что взял Су Чжиэня с собой купить канцелярию. Они были одноклассниками в старшей школе и хорошо ладили, поэтому Су Чжиэнь не отказался и пошёл с ним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он беспокоился о своём уведомлении о зачислении, поэтому не работал на рынке, решив расслабиться и пойти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Купив всё необходимое, они собрались купить немного закусок, когда увидели полицейских, которые с большим шумом задерживали людей у кинотеатра. Это выглядело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понимали, почему полиция здесь задерживает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ещё и у входа в кинотеатр. Прохожие тоже заинтересовались и толпились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из кинотеатра вышла группа мужчин, выстроившись в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стыдились, поэтому прикрывали лица одеждой, боясь быть узнанными.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видя такую толпу, не хотел вмешиваться, чтобы не навлечь на себя неприятности, и поспешил увести одноклассника. Но тот остановил его и с удивлением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Чжиэнь, это не твой парень? Мне кажется, тот парень в конце похож на него. Такой красавец, я не могу ошибаться.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раньше видел его парня, поэтому сразу узнал его. Ведь такого красивого мужчину не забудешь.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собравшись уходить, вдруг остановился и посмотрел в ту сторону. «Не может быть, мой парень не может быть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Вэнь Гули действительно что-то натворил и его задержала полиция?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Одноклассник указал в ту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посмотрел и чуть не умер от злости, потому что это действительно был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был задержан полицией, стоя в середине ряда своих братьев. Чтобы не опозориться, он прикрыл лицо одеждой. Ту Фэй, стоящий позади него, из-за своей полноты не смог прикрыть лицо своей одеждой и подошёл к Вэнь Гули, чтобы спрятаться вместе с ним. Но его лицо было слишком большим, и лицо Вэнь Гули оказалось открытым. Су Чжиэнь видел всё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сначала подумал, что его задержали за драку, и хотел узнать подробности, но тут услышал, как женщины рядом шептались: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молодые парни совсем без стыда! Посмотрите, их задержали за просмотр порнофильмов. Как же стыдно! Если их родители узнают, как же они расстроятся! Это просто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собравшись подойти, вдруг остановился, не веря своим ушам. Неужели его задержали за просмотр таких фильмов?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он действительно был задержан за это! Это был настоящий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Фэй, всё ещё пытаясь прикрыть лицо, чтобы его не узнали, вдруг поднял глаза и увидел жену брата неподалёку. Он запаниковал, широко открыв рот, и толкнул Вэнь Гули: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братан, всё пропало! Смотри, жена смотрит на нас! Её глаза готовы тебя съесть!!! Ааа,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Гули, услышав это, с удивлением поднял глаза и встретился взглядом с женой. Её взгляд действительно был таким, словно она хотела его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ужасно. Впервые он увидел, как его жена так злится. Его бросило в дрожь, и он не знал, что делать. Полицейские уже вели их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Чжиэнь, злобно сжав губы, ничего не сказал. Он был настолько зол, что готов был умереть. Как он мог пойти смотреть такие фильмы!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Вэнь Гули вышел из полицейского участка, и Су Чжиэнь сразу же позвал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Гули! Стой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http://bllate.org/book/17683/1649189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