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из-за Ту Фэя и его болтовни, из-за которой Су Чжиэнь не мог уснуть прошлой ночью. Стоило закрыть глаза, как перед ним вставали слова Ту Фэя: «Тебе тоже нужно поучиться, а? А вдруг опозоришься перед женой? Что ты будешь делать, если ничего не умеешь? Жена тебя точно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испугался. Если он не пойдёт учиться, то когда дело дойдёт до настоящего момента, он окажется совершенно беспомощным, без малейшего навыка. Вот и решил тайком отправиться на обучение, ведь Ту Фэй точно не придёт. Главное — спрятать лицо, чтобы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кинотеатре было темно, кто бы мог понять,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Вэнь Гули уже купил билет и поспешил внутрь, найдя своё место. Фильм ещё не начался, но как только он сел, рядом появился знакомый толстый силуэт. Увидев его, сердце Вэнь Гули чуть не выпрыгнуло из груди. Он испугался, но тут же услышал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Братан, ты как здесь оказался? Неужели это правда ты? Я думал, что ошибся, но это действительно ты, и мы сидим рядом! Какая судьба! Ты сидишь прямо рядом со мной, как же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действительно Ту Фэй, Вэнь Гули чуть не потерял сознание. Это была настоящая злая судьба! Он пришёл сюда тайком, а тут ещё и Ту Фэй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держа в руке бутылку газировки, зашёл в зал и с любопытством всматривался, действительно ли это его братан. Он сразу же заметил знакомую фигуру и, подойдя ближе, уставился на него, пока Вэнь Гули не накрыл лицо курткой. Убедившись, что это действительно он, Ту Фэй с радостью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голос Ту Фэя, Вэнь Гули почувствовал, что ему некуда деваться от стыда. Он быстро усадил его, чтобы остальные братья не увидели его, иначе это было бы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 Фэй уже успел крикнуть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смотрите, братан здесь! Он тоже пришёл повеселиться, сидит прямо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братья дружно повернулись и действительно увидели Вэнь Гули. Увидев его, они хором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Как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замер. «Я вообще не должен был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улыбаясь, сел рядом с Вэнь Гули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хочешь газировки? Если бы ты сказал, что придёшь, мы бы вместе купили билеты, это было бы дешевле. Ты один пришёл, наверное, дорого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промолчал. «Пожалуйста,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понимал, что раз уж он здесь, и позор уже случился, то уходить не имеет смысла. Теперь они все сидели вместе и спокойно 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и гама фильм начался. Все замерли в ожидании. Начало было вполне обычным: на экране появились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до кульминации вдруг ворвались полицейские,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Полиция! Поднимите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быстро подняли руки и были схвачены полицейскими, которые заставили их встать у стены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опустить головы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он действительно был неправ. Ему не стоило слушать Ту Фэя и идти на этот дурацкий фильм. Надо было остаться верным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Чжиэнь пошёл с одноклассником в город, чтобы купить школьные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одноклассников уже пришли уведомления о зачислении, и один из них, поступивший в университет недалеко от дома, был так рад, что взял Су Чжиэня с собой купить канцелярию. Они были одноклассниками в старшей школе и хорошо ладили, поэтому Су Чжиэнь не отказался и пошёл с ним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беспокоился о своём уведомлении о зачислении, поэтому не работал на рынке, решив расслабиться и пойти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всё необходимое, они собрались купить немного закусок, когда увидели полицейских, которые с большим шумом задерживали людей у кинотеатра.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почему полиция здесь задерживает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у входа в кинотеатр. Прохожие тоже заинтересовались и толпились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кинотеатра вышла группа мужчин, выстроившись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стыдились, поэтому прикрывали лица одеждой, боясь быть узнанными.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такую толпу, не хотел вмешиваться, чтобы не навлечь на себя неприятности, и поспешил увести одноклассника. Но тот остановил его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Чжиэнь, это не твой парень? Мне кажется, тот парень в конце похож на него. Такой красавец, я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раньше видел его парня, поэтому сразу узнал его. Ведь такого красивого мужчину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собравшись уходить, вдруг остановился и посмотрел в ту сторону. «Не может быть, мой парень не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Гули действительно что-то натворил и его задержала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указал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посмотрел и чуть не умер от злости, потому что это действительно был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задержан полицией, стоя в середине ряда своих братьев. Чтобы не опозориться, он прикрыл лицо одеждой. Ту Фэй, стоящий позади него, из-за своей полноты не смог прикрыть лицо своей одеждой и подошёл к Вэнь Гули, чтобы спрятаться вместе с ним. Но его лицо было слишком большим, и лицо Вэнь Гули оказалось открытым. Су Чжиэнь видел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сначала подумал, что его задержали за драку, и хотел узнать подробности, но тут услышал, как женщины рядом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молодые парни совсем без стыда! Посмотрите, их задержали за просмотр порнофильмов. Как же стыдно! Если их родители узнают, как же они расстроятся!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собравшись подойти, вдруг остановился, не веря своим ушам. Неужели его задержали за просмотр таких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действительно был задержан за это! Это был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всё ещё пытаясь прикрыть лицо, чтобы его не узнали, вдруг поднял глаза и увидел жену брата неподалёку. Он запаниковал, широко открыв рот, и толкнул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братан, всё пропало! Смотри, жена смотрит на нас! Её глаза готовы тебя съесть!!! Ааа,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с удивлением поднял глаза и встретился взглядом с женой. Её взгляд действительно был таким, словно она хотела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Впервые он увидел, как его жена так злится. Его бросило в дрожь, и он не знал, что делать. Полицейские уже вели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злобно сжав губы, ничего не сказал. Он был настолько зол, что готов был умереть. Как он мог пойти смотреть такие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Вэнь Гули вышел из полицейского участка, и Су Чжиэнь сразу же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