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Разложив канцелярские принадлежности на столе, он, дождавшись, когда Су Чжиэнь войдет, нарочно начал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Чжиэнь, я съездил в город и купил вещи для университета. Еще купил новый портфель. Бумагу и ручки. Ты даже не представляешь, сколько новинок появилось в книжном магазине «Синьхуа». Я купил несколько книг и словарь. У меня остались лишние ручки и бумага, так что я могу отдать их тебе. Ведь ты не поступил в университет, и больше не будешь учиться. Тебе придется работать, и ты будешь скучать по студенческой жизни. Так что, как старший брат, я дарю тебе эти вещи в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только что вышедший из ванной, услышав его насмешливый тон, улыбнулся, вытирая волосы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такая уверенность? Ты считаешь, что я не поступил? Еще не конец, мое уведомление еще не пришло. Как ты можешь быть уверен, что я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вдруг громко рассмеялся, чуть не падая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не знаешь, сколько человек в классе уже получили уведомления. Я узнал, что сегодня все уведомления уже разосланы. Если твоего нет, значит, ты не поступил. Ты не слышал, что сказал почтальон? В нашей деревне поступил только я. Значит, кроме меня, никто не поступил. Ты точно не попал. Прими это. Ты не поступил, потому что ты глупее меня. Это нормально, ведь экзамены были сложные, а ты всегда был не так умен. Поступление в университет — это не то, что можно сделать, просто упрямо настаивая. Это факты. Только я поступил. Ты не попал, и не стоит держаться за свою гордость. Никто не будет смеяться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видя его самодовольную улыбку, не стал спорить и бросил подаренные вещи в сторону, с пренебрежением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оставь это себе. Я не думаю, что я не поступил. Экзамены были довольно легкие, я уверен, что поступил. Просто уведомление еще не пришло. Не радуйся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почувствовал, что больше не может сдерживаться. Слезы смеха выступили на его глазах. Как можно быть таким глупым? Уже сейчас, в такой момент, он все еще верит, что поступил в университет.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глупый брат, откуда у тебя такая уверенность? Ты все еще думаешь, что поступил? Ты считаешь, что экзамены были легкими? Почему же ты не поступил в Университет Бэйхуа? Если бы они были такими легкими, ты бы поступил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услышав это,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действительно поступил в Университет Бэйхуа?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смеясь до слез, уже не мог сдерживаться. Его губы застыли в улыбке, и он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поступил в Университет Бэйхуа, я сделаю все, что ты скажешь. Но если ты не поступил, ты должен будешь проползти у меня между ног перед всей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был доволен этим предложением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сделаем, как ты сказал. Если я не поступлю в Университет Бэйхуа, я проползу у тебя между ног. Но если я получу уведомление о зачислении, ты сделаешь то же самое перед всей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услышав это, только покачал головой. Говорить с этим дураком было утомительно. Как он мог поступить в Университет Бэйхуа с его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Вэнь Гули отправился в танцевальный зал в их уездном городе. Его друзья обычно проводили время там, пели и искали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приходил сюда только тогда, когда ему было скучно, чтобы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то заметил, что группа друзей собралась вместе. Ту Фэй, любитель посплетничать, стоял среди них и сразу увидел Вэнь Гули.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казалось, что-то увлеченно рассказывал другим, и, заметив, что пришел Вэнь Гули, быстро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он загадочно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знаешь, о чем мы говорили? В нашем уезде открылся новый кинотеатр, и там есть приватный зал. Владелец спросил, не хотим ли мы пойти, ведь нас много, и он может сделать скидку. Мы собираемся пойти туда. Ты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не разделяя их энтузиазма,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Если я захочу посмотреть фильм, я пойду с женой. Зачем мне тусоваться с вами, холостяками?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услышав это, хихикнул и, подойдя ближе,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не понял. Мы пойдем не на обычный фильм. Там будут люди, которые целуются и делают... ну, ты понимаешь. Это такие фильмы. Мы все мужчины, я знаю, ты захочешь посмотреть.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услышав описание Ту Фэя, сразу понял, что это за фильмы. Раньше в столице его друзья звали его посмотреть такие фильмы у себя дома, но он всегда отказывался, считая это отвратительным. Сейчас у него тоже не было интереса, и он сразу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не сдаваясь, начал умолять, держа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все идут. Почему бы нам не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хотя внутри он был заинтересован, старался сохранять спокойствие и строго посмотрел на Ту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Все идут, и ты должен идти? Ты уже взрослый?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улыбаясь,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не знал? Мне уже 18. Я взрослый, и могу смотреть такие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удивился, что Ту Фэй уже взрослый, и осмотрел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взрослый? Почему ты такой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ем по пять мисок риса за раз, но никак не могу вырасти. Хотел бы я быть таким высоким,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глядя на Ту Фэя, который был ниже 170 сантиметров,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все еще хотел пойти, поэтому начал умолять, держа Вэнь Гули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пойдем вместе. Все идут, и я хочу. Я никогда не видел такого. Я хочу попробовать. Ты же меня любишь, правда? Я не скажу твоей жене. Она не узнает, что ты смотрел такие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брат, ты ведь тоже впервые. Если ты не посмотришь, как ты будешь знать? Ты же не хочешь опозориться перед женой. Так что давай пойдем, посмотрим, как это делается. Ты ведь ничего не умеешь. Что ты будешь делать? Жена будет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видя, как Ту Фэй умоляет, быстро освободил свою руку и строго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Если ты пойдешь, то будешь есть только две миски риса в день. Я тоже не пойду. Я порядочный человек и не хожу в такие места. Если моя жена узнает, это будет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услышав, что будет есть только две миски риса, схватился за голову. Он хотел есть пять мисок, поэтому решил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Вэнь Гули рано утром пришел в кинотеатр, чтобы занять очередь. Он оглядывался по сторонам, боясь, что его увидят, особенно его друзья и Ту Фэй. Если бы Ту Фэй увидел его здесь, это было бы настоящим позором. Он не понимал, что на него нашло.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из-за Ту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