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глядя на эту женщину, чьи глаза горели от злости, в следующую секунду с силой оттолкнул ее назад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бьешь мою жену? И ты спрашиваешь,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услышав слово «жена», на мгновение опешила, но быстро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мерзавец, ты увел его с собой! А, теперь я вспомнила! Ты же тот бездельник, пришлый! Тот, у кого отец умер, а мать —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для которого мать и Су Чжиэнь были святыми, услышав оскорбление в адрес своей матери, разозлился и с угрожающим видом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еще раз, и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не боялась таких пришлых, ведь в деревне все держались вместе и откровенно недолюбливали чужаков. Когда они появились, их сразу же стали избегать. Поэтому она, не испугавшись, уперла руки в боки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и скажу еще, чего тут бояться? Наверное, я попала в точку, раз ты так нервничаешь. Ты же ублюдок, все это знают! Твоя мать — вдова, наверняка ее все бросили, да еще и с кучей болезней. Неизвестно, от кого ты родился. Не нашел себе места в другом месте, вот и приперся в нашу деревню. Ну давай, ударь меня, я закричу, и все сбегутся посмотреть, кто кого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был на грани ярости, его руки напряглись, и он готов был одним ударом свалить ее с ног, чтобы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увидев, что он приближается,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Соседи, быстрее сюда! Этот пришлый бьет меня! Этот ублюдок бьет меня! Соседи, быстрее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была известна своим громким голосом, и ее крик сразу привлек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поспешили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Сяохун, что случилось? Почему ты так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уперев одну руку в бок, другой указала на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хорошенько, вот этот пришлый, этот бездельник, он только что ударил меня! Я ведь уже в возрасте, я старше его, а он поднял на меня руку. Еще и ногами бил. Такие, как он, всегда используют силу, они хулиганы. Он положил глаз на нашего Чжиэня, я не дала согласия, и он решил забрать его силой. Теперь еще и меня бьет. Я просто сказала пару слов, а он набросился на меня. Это же позор! Как можно так поступать? Вы должны заступиться за меня, а то подумают, что нас, местных, можно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услышав это, очень разозлились. Они и раньше недолюбливали этих хулиганов, а теперь они еще и начали бить людей. Это нельзя было оставлять безнаказанным, поэтому люди поспешили домой, взяли тухлые яйца, гнилые овощи и листья и целыми ведрами стали бросать их в Вэнь Гули,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из нашей деревни, ублюдок! Убирайся вместе со своей шлюхой-матерью!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Тухлые яйца и овощи полетели в его лицо. Несколько яиц разбились о его лицо, а яичный белок застрял в волосах, издавая зловоние. Вэнь Гули был на грани ярости, его кулаки сжались, а на руках выступили вены. В следующую секунду он уже готов был броситься на них, но Су Чжиэнь внезапно оказался перед ним, обнял его голову и, встав на цыпочки, стал щитом, защищая его от атак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когда Су Чжиэнь обнял его,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сочла это позором. Это же было настоящее унижение! При всех обнимать этого мужчину, сын шлюхи — всегда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Бейте! Бейте! Бейте их! Убейте эту пару мерзавцев! Я отказываюсь от этого сына-шлюхи. Не могу больше терпеть такого сына, который сожительствует с каким-то бродягой. Это позор для наших предков! Заступитесь за меня, убейте этих мерзавцев, и я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наблюдая, как они обнимаются, был вне себя от ярости. Он трясся от злости, схватил яйцо у соседа и бросил его в Су Чжиэня, желая убить его,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Чжиэню было больно от ударов яйцами, но он больше боялся, что Вэнь Гули пострадает, поэтому продолжал защищать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видя, как он крепко обнимает его, словно пытаясь защитить, почувствовал, как по его сердцу потекла теплая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видя, что яйца не убивают его, схватил лежащий рядом кирпич и с силой бросил его в голову Су Чжиэня. Он был настолько обезумел от ревности, видя, как они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заметив летящий кирпич, мгновенно обнял Су Чжиэня за талию и повернулся, подставив свою спину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 ударил его по спине, и он вскрикнул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широко раскрыл глаза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 Фэй собрал всех своих братьев и, вооружившись мотыгами и ножами, двинулся к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Мы спасем нашего старшего брата и его жену! Убьем всех этих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шел впереди с палкой, его тучное тело было полно ярости. Он двинулся на соседей, а те, увидев этих бандитов, бросились врассыпную, прячась в домах и закрывая двери. Они были трусливы, и когда увидели столько бандитов, испугались и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увидев, что приближается около двадцати злобных людей, схватила Су Тубао за руку и попыталась спрятаться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успели среагировать, как Ту Фэй уже оказался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был в ярости. Эти люди посмели ударить его старшего брата, который был таким хорошим человеком. Поэтому он начал бить их палкой, ударяя по всему телу, особенно по Цай Сяохун, этой злобной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кричала от боли, а Су Тубао тоже не мог устоять на ногах, его тело болело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прыгали и метались, но двадцать человек окружили их и начали избивать. Соседи разбежались, так что досталось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сын, как ни пытались увернуться, не смогли избежать группового избиения. Каждый удар был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сели на землю, дрожа от страха, и начали кричать о помощи, умоляя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увидев это, не стал вмешиваться. Он был напуган произошедшим, его глаза покраснели, и он, дрожа,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уже пережил боль и, улыбнувшись, щелкнул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братьям: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услышав приказ старшего, сразу же остановились, оставив мать и сына дрожать от страха, боясь, что их снова начнут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