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глядя на эту женщину, чьи глаза горели от злости, в следующую секунду с силой оттолкнул ее назад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бьешь мою жену? И ты спрашиваешь,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слово «жена», на мгновение опешила, 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мерзавец, ты увел его с собой! А, теперь я вспомнила! Ты же тот бездельник, пришлый! Тот, у кого отец умер, а мать 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для которого мать и Су Чжиэнь были святыми, услышав оскорбление в адрес своей матери, разозлился и с угрожающим видом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раз, и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боялась таких пришлых, ведь в деревне все держались вместе и откровенно недолюбливали чужаков. Когда они появились, их сразу же стали избегать. Поэтому она, не испугавшись, уперла руки в боки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и скажу еще, чего тут бояться? Наверное, я попала в точку, раз ты так нервничаешь. Ты же ублюдок, все это знают! Твоя мать — вдова, наверняка ее все бросили, да еще и с кучей болезней. Неизвестно, от кого ты родился. Не нашел себе места в другом месте, вот и приперся в нашу деревню. Ну давай, ударь меня, я закричу, и все сбегутся посмотреть, кто кого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на грани ярости, его руки напряглись, и он готов был одним ударом свалить ее с ног, чтобы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увидев, что он приближается,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быстрее сюда! Этот пришлый бьет меня! Этот ублюдок бьет меня! Соседи,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известна своим громким голосом, и ее крик сразу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поспешили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что случилось? Почему ты так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уперев одну руку в бок, другой указала на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хорошенько, вот этот пришлый, этот бездельник, он только что ударил меня! Я ведь уже в возрасте, я старше его, а он поднял на меня руку. Еще и ногами бил. Такие, как он, всегда используют силу, они хулиганы. Он положил глаз на нашего Чжиэня, я не дала согласия, и он решил забрать его силой. Теперь еще и меня бьет. Я просто сказала пару слов, а он набросился на меня. Это же позор! Как можно так поступать? Вы должны заступиться за меня, а то подумают, что нас, местных, можно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это, очень разозлились. Они и раньше недолюбливали этих хулиганов, а теперь они еще и начали бить людей. Это нельзя было оставлять безнаказанным, поэтому люди поспешили домой, взяли тухлые яйца, гнилые овощи и листья и целыми ведрами стали бросать их в Вэнь Гули,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нашей деревни, ублюдок! Убирайся вместе со своей шлюхой-матерью!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Тухлые яйца и овощи полетели в его лицо. Несколько яиц разбились о его лицо, а яичный белок застрял в волосах, издавая зловоние. Вэнь Гули был на грани ярости, его кулаки сжались, а на руках выступили вены. В следующую секунду он уже готов был броситься на них, но Су Чжиэнь внезапно оказался перед ним, обнял его голову и, встав на цыпочки, стал щитом, защищая его от атак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когда Су Чжиэнь обнял его,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сочла это позором. Это же было настоящее унижение! При всех обнимать этого мужчину, сын шлюхи — всегда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Бейте! Бейте их! Убейте эту пару мерзавцев! Я отказываюсь от этого сына-шлюхи. Не могу больше терпеть такого сына, который сожительствует с каким-то бродягой. Это позор для наших предков! Заступитесь за меня, убейте этих мерзавцев, и я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наблюдая, как они обнимаются, был вне себя от ярости. Он трясся от злости, схватил яйцо у соседа и бросил его в Су Чжиэня, желая убить его,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Чжиэню было больно от ударов яйцами, но он больше боялся, что Вэнь Гули пострадает, поэтому продолжал защищать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как он крепко обнимает его, словно пытаясь защитить, почувствовал, как по его сердцу потекла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видя, что яйца не убивают его, схватил лежащий рядом кирпич и с силой бросил его в голову Су Чжиэня. Он был настолько обезумел от ревности, видя, как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заметив летящий кирпич, мгновенно обнял Су Чжиэня за талию и повернулся, подставив свою спину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ударил его по спине, и он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широко раскрыл глаза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 Фэй собрал всех своих братьев и, вооружившись мотыгами и ножами, двинулся к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Мы спасем нашего старшего брата и его жену! Убьем всех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шел впереди с палкой, его тучное тело было полно ярости. Он двинулся на соседей, а те, увидев этих бандитов, бросились врассыпную, прячась в домах и закрывая двери. Они были трусливы, и когда увидели столько бандитов, испугались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увидев, что приближается около двадцати злобных людей, схватила Су Тубао за руку и попыталась спрятаться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среагировать, как Ту Фэй уже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в ярости. Эти люди посмели ударить его старшего брата, который был таким хорошим человеком. Поэтому он начал бить их палкой, ударяя по всему телу, особенно по Цай Сяохун, этой злобной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кричала от боли, а Су Тубао тоже не мог устоять на ногах, его тело болело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и метались, но двадцать человек окружили их и начали избивать. Соседи разбежались, так что досталось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как ни пытались увернуться, не смогли избежать группового избиения. Каждый удар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сели на землю, дрожа от страха, и начали кричать о помощи, умоляя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 это, не стал вмешиваться. Он был напуган произошедшим, его глаза покраснели, и он,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пережил боль и, улыбнувшись, щелкнул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услышав приказ старшего, сразу же остановились, оставив мать и сына дрожать от страха, боясь, что их снова начнут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