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эта поездка станет шансом укрепить их отношения, и кто знает, может быть, они и вправу смогут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 Тубао, держа в руке билет на поезд, вышел из дома. Су Чжиэнь не сдавался: он продолжал стучать в дверь и кричать. Увидев, что дверь закрыта на замок, он немного успокоился — даже если сорвет голос, наружу не выбраться. Он тут же поспешил на вокзал искать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слышал, что они договорились встретиться у входа на вокзал.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заехал за Су Чжиэнем, так как ему нужно было заранее съездить в уездный центр за покупками. Он выехал из деревни на час-два раньше, ведь перед посадкой в поезд нужно было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и договорились встретиться у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всё необходимое, он пришел к входу на вокзал. Пождав какое-то время, он не увидел Су Чжиэня, но заметил улыбающегося в его сторону Су Тубао.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с той же улыбкой подошел к нему, подбежал, тяжело дыша,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опоздал.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решил, что перед ним сумасшедший, и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показал ему билет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Чжиэнь сказал, что не хочет с тобой гулять, поэтому отдал мне этот билет, чтобы я поехал с тобой в Янчэн.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взгляд Вэнь Гули стал глубоким. Он о чем-то задумчиво посмотрел на него, затем внезапно протянул руку, словно собираясь забрать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испугался его внезапного движения. Он подумал, что тот хочет взять его за руку. Раз уж рука протянута, такой интимный жест точно означает, что он хочет держаться за руки, чтобы войти вместе. Это настолько тронуло его, что сердце забилось как барабан. Смущаясь, он протянул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Вэнь Гули схватил его за запястье и, пока тот в удивлении, резко выкрутил его назад — с хрустом. Су Тубао показалось, что он услышал, как ломается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 огромной силой выкручивал ему руку, заставляя того заорать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Вэнь Гули, что ты делаешь? Отпусти меня, рука сейчас сломается! Отпусти, больно,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Гули потемнело, он сжал запястье еще сильнее, в голосе звучала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стырил вещи моего парня, да? Ты вечно его воруешь, тебе есть смысл? Я тебя не прикончу, так ты, небось, еще человеком себя считаешь? Су Тубао, я видел мерзких и подлых, но таких наглых, как ты, еще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было очень больно, невыносимо больно. Глаза у него покраснели от обиды, он продолжал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этот билет он правда мне отдал. Я вообще не воровал, мне не нужно воровать его вещи, он же мой брат, на фиг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уже хотел пнуть этого подлеца, подбежал запыхавшийся Ту Фэй. Его жирное тело дрожало,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беда! Жену его родня в комнате заперла. Ты скорее спасай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задыхаясь, передал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понял, что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Наглость — запереть его дома! Это просто взбесило его. Он пнул Су Тубао и побежал обратно в сторону уездного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собрался было последовать за братаном, но глянул на Су Тубао, того уже пнули и он лежал на земле. Только что пнули, так он встать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увидев это, добавил еще один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раньше, когда Су Тубао только уходил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смотрел в окно: там уже давно рассвело, солнце встало давно. Если не выберешься сейчас, точно опоздаешь на поезд. Они выехали за несколько часов до отправления, но глядя на текущую ситуацию, до поезда не добраться — а ходит он всего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он выбить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момент он увидел во дворе Ту Фэя. Тут было маленькое окошко, в которое пробивался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жрал арбуз, зачерпывая ложкой, шел очень развязно. Увидев его, Су Чжиэнь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Фэй, беги зови своего брата, скажи, пусть откроет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услышал голос снохи, поначалу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посмотрел на дом и увидел в том маленьком окошке его лицо, он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Ты не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Су Чжиэня не было, он торопливо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Фэй, быстрее зови своего брата, он сейчас должен быть у вокзала. Мне нужно срочно уехать, меня родня заперла, я не могу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Ту Фэй быстро сунул арбуз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держи, поешь, я побежал за братаном.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посмотрел на арбуз... Ту Фэй съел его до 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срочно выйдя из автобуса, побежал к дому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длинные ноги, так что бежал быстро, и в короткий срок добрался до их дома. Дома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Сяохун и Су Юцянь ушли по делам, поэтому дверь была закрыта. Он толкнул её, но не смог открыть. Тогда он отступил на пару шагов и мощным ударом ноги вышиб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деревянная дверь в деревне была непрочной, после удара она подалась.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 отчаянии сидел внутри, но, услышав звук удара, тут же воспрял духом. Он подбежал к двери и стал стучать,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это ты? Это ты дверь вышиб?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постучал в ответ, услышал голос и понял, что тот внутри. Он посмотрел на замок и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назад, прячься в углу, я боюсь, что при вышибании двери тебя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кивнул и сам отполз в угол, ожидая, пока тот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был в ярости, он ударил ногой по замку с огромной силой. Дверь треснула и открылась — не держалась. Внутри её не открывали из-за нехватки силы, а теперь он приложил всю мощь и выломал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увидел его свирепое лицо, пропитанное мрачной энергией, а за спиной у него свет с улицы, падающий на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Гули был словно бог, сошедший защитить его. Су Чжиэнь замер, никогда раньше его сердце не билось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броситься к нему, крепко обнять, почувствовать тепло его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Чжиэнь побоялся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убедившись, что Су Чжиэнь цел, выдохнул. Видя его испуганный вид, он протянул руку и голосом, низким и нежным, из которого можно было воду черпать,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Чжиэнь, иди сюда, дай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растерялся от его слов, подошел к нему, но не успел ничего сказать, как оказался в его объятиях, прижатый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Гули уводил Су Чжиэня, он сунул Ту Фэю полюаня: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купи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растроганно закрыл рот рукой. Он был так счастлив, правда счастлив. Теперь у него было полюаня! В то время на эти деньги можно было купить столько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провожал их взглядом,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реально пошел покупать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Вэнь Гули рассказал Су Чжиэню про Су Тубао. Сейчас тому будет трудно вернуться в деревню, так что они не боялись, что он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это, больше боялся, что Цай Сяохун узнает об этом. Если он вернется, что она сделает? Он боялся даже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Янчэн и обратно займет минимум три дня. Исчезнуть на три дня и не работать — Цай Сяохун его точно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они уже сели в поезд с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