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нёс в руках два больших мешка с гуманитарной помощью и, услышав его слова, не стал отказываться, а сразу же передал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рад, что сможет сыграть роль героя, спасающего красавицу, и продемонстрировать свои способности перед любимым человеком, поэтому с радостью принял мешки. Однако, когда он попытался поднять их, обнаружил, что это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силу приложил Цзин Кэ, сумев поднять оба мешка? Цзян Цзинчэнь, скрипя зубами, так и не смог их поднять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в любую минуту был готов презирать этого человека, который только мешался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умеешь, кроме как управлять самолётом?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Цзинчэнь улыбнулся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умею… «управлять самолётом».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в ту же секунду понял намёк и, разозлившись, пошёл прочь, неся мешки,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 Как тебе не стыдно? Твое лицо так же противно, как и ты сам. Неудивительно, что ты одинок, в твоём возрасте и без пары,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 «???» Что не так? Я же умею чинить и обслуживать самолёты.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начал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прибыл через три часа, так как сначала должен был собраться с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Хо Яньань его заметит, он присоединился к группе самостоятельно, не сообщив ему. Однако они договорились: как только он прибудет, он позвонит, чтобы Хо Яньань не звонил домой. Цяо Шэньбэй решил действовать на опережение и позвонил первым, чтобы Хо Яньань не успел ему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знал местные телефоны, так как был здесь раньше, и нашёл телефонную будку,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трубку взял кто-то другой, и лишь через некоторое время Хо Яньань подошёл к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месте?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короткая пауза, после чего Хо Яньань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Повторные толчки уже прекратились, но почему ты звонишь мне?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Дома, конечно. Смотрю телевизор, наслаждаюсь прохладой от вентилятора и ем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Советую тебе, прежде чем врать, обернуться и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машинально обернулся и увидел, что в одном из домов неподалёку Хо Яньань открыл окно и смотрел прямо на телефонную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можно так совпасть?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разозлившись, повесил трубку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дрожа, выпрямился, когда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благодаря своему росту, возвышался над ним, излучая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попытался улыбнуться, но, не успев ничего сказать, получил шлепок по заду: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смерти ищешь? Как ты посмел врать мне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уклоняясь,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бы я знал, что ты здесь, я бы никогда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повезло, никогда еще он не был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видя его жалкий вид, не сдавался, схватил его за ухо и, скручивая,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объясни-ка мне, почему ты здесь? Сколько раз я тебе говорил, чтобы ты сюда не приходил, а ты всё равно пришёл. Ты что, считаешь мои слова пустым звуком?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вдруг обнял его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сильно по тебе скучал! Я так сильно скучал, так сильно тебя люблю, что не могу ни на секунду без тебя. Без тебя я просто не могу дышать, поэтому и пришёл. Я не хочу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обнял его в ответ и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 делать, ты как прилипчивая карамель. Раз уж ты так по мне скучаешь, то собирай вещи и перебирайся в мою палатку. Отныне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 от Хо Яньаня отвязаться и переночевать с кем-то другим, а в итоге всё равно оказался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молод и неопытен, чтобы тягаться с Хо Яньанем.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обратно, держась за руки, и их товарищи, увидев их, подумали: «Какая же это неразлучная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уже прошло, повторные толчки временно прекратились, и теперь они занимались спасением людей и раздачей гуманитарной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медицинского оборудования и персонала в те времена спасательные операции были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частью большой группы, которая отправилась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нёс свою сумку с медикаментами и вместе с группой народной армии занимался поиском людей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людей, лежавших в руинах: кто-то был жив, кто-то мёртв, у всех были раны, кровь, изуродованные тела. Вид был настолько душераздирающий, что у него на глазах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видел много фильмов о землетрясениях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вызывали у него слёзы, сейчас, столкнувшись с реальностью смерти и беспомощности, он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нос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вспомнилось, как пять лет назад он сам пережил землетрясение. Тогда оно было очень сильным, и погибло много людей. Он тогда ещё учился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 школу в небольшом уездном городке, рядом с детским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началось без предупреждения,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спрятаться, находясь в школе. Его толкали другие ученики, все пытались выбраться, а его оттолкнули, и он остался последним. Убежать от обрушения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под партой, но перед лицом катастрофы всё казалось таким сокрушительным, его придавило ногу. Он провёл там три дня без воды и еды, почти умирая, пока его не нашли спасатели.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кричать, но, к счастью, его вытащил мужчина. Тот был молод, он выкопал его своими руками из-под завалов.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его, окровавленного, из руин и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Цяо Шэньбэй пришёл в себя, но так и не смог найти того мужчину. Медсёстры сказали, что он был волонтёром, не пожарным и не солдатом, просто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покинуть их район, так как долго не слышали криков, но тот мужчина почувствовал, что кто-то ещё есть, и выкопал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звали? Медсёстры не знали, да и волонтёры были из разных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было известно, — тот человек был из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знал только, что его спаситель был из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зацепок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приложил все усилия, чтобы поступить в университет в городе S, надеясь снова встретить того мужчину. Но тогда он был слишком слаб и не увидел его лица, хотя, по его ощущениям, тот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так и не удалось встретить того мужчину и лично поблагодарить его. Судьба распоряжается людьми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даже думал, что, если найдёт того мужчину, они станут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часов непрерывных спасательных работ Цяо Шэньбэй и другие спасатели были полностью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полностью обследован, и, поскольку стемнело, они понесли пострадавших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неизвестно чем занимавшийся, был с кровью на голове и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