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снова услышал зов пространственного духовного источника и вошел в его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он по старой привычке начал раздеваться, чтобы погрузиться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 давно его не видел. Поскольку они очень долго не встречались и новых заданий не поступало, внезапный вызов немного сбил Цяо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Раздеваясь, Цяо Шэньбэй обратился к Синему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хочешь меня позвать, предупреждай заранее. Я бы тогда захватил купальник. Не открывай этот портал в любое время и тащи меня сюда, мне неловко, я даже не готов. К тому же я мог бы взять с собой надувной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сюда на отдых приехал? Раскомандовался! Я не могу предупредить тебя заранее, потому что узнаю о задании только сам в последнюю минуту. Без задания зачем мне тебя звать? Я и так не хочу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продолжая раздеваться, попытался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Озорник, знаю, что у тебя язык колючий, а сердце мягкое. Хоть ты меня и ругаешь, я знаю, что любишь. Ты ведь тайком подглядываешь, как я моюсь. Просто не знаешь, чем я хорош, и хочешь подсмотреть.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будь таким развязным. Я позвал тебя, потому что ты отравлен. Тебе нужно искупаться в этом источнике, чтобы рассеять яд, иначе в этой жизни ты не сможешь иметь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он перепугался, быстро натянул одежду и выкарабкался из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суетливо одевался,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гад, напугал меня до смерти! Разве плохо — не иметь детей? Если я не смогу иметь детей, значит, мне и не придется их рожать. Ты понимаешь? Я врач, и у меня в теле вдруг есть такие гены, что я должен рожать, причем я мужчина! Если это узнают, как мне после этого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Послушай меня: монах-то сбежит, а храм останется. В этом мире ты теперь Цяо Шэньбэй, и ты должен подчиниться законам этого мира. То есть ты обязан родить ребенка. Если не будешь рожать, этот мир имеет право отобрать у тебя жизнь, так как ты занял его место и должен прожить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следующего времени Цяо Шэньбэй слушал, как Синий эльф объясняет ему, почему он оказался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первоначальная версия уже умерла в реальном мире — его просто убил цветочный горшок. Затем его душа столкнулась с душой Цяо Шэньбэя из восьмидесятых годов в этом мире, и он перенесся в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пространство дало ему шанс начать все сначала, только здесь, в восьмидесятых, заменив собой местного Цяо Шэньбэя. Поэтому сейчас он не тот прежний Цяо Шэньбэй, а Цяо Шэньбэй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делать то, что полагалось этому возрасту, иначе пространство имеет право забрать жизнь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Шэньбэй ничего не оставалось, как согласиться. Ведь никто не хочет умирать. Он послушно снова разделся и вошел в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купался довольно долго. Когда ему стало особенно комфортно, он вспомнил один важный момент: постой, почему же он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появился этот яд? По логике вещей, я ем и пью на славу, так что мне кто-то подсыпал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говорить тебе только о том, что касается пространства. О том, что снаружи, я не имею права сообщать, поэтому я знаю, кто тебя отравил, но сказать тебе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прошу тебя,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правда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Бай Цина считали, что босс в последнее время действительно немного… перегнул палку. И это «немного» было скорее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этот босс приказал ему узнать адрес Юй Наньси, а потом переехать жить в соседний номер! И не просто переехал в тот же отель, но еще и заплатил огромную сумму, чтобы жить именно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Бай Цин уставился на стену, разделяющую их номера, 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пробить мне эту стену? Тогда можно будет видеть, что происходит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умоляю, веди себя как человек. Ты хочешь видеть, что происходит у него? Тебе просто хочется подсмотреть, как он моется,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хотел признавать, что у него такой извращенный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пробьешь стену, он тебя увидит. Тогда можешь забыть о том, чтобы здесь остаться,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подумал и решил, что это логично. Он закурил и долго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Он снял номер один, только с ним один человек был, но того здесь сейчас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босс, его дом был разрушен более десяти лет назад. Именно ты разрушил его семью и лишил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Цин судорожно вдохнул, почувствовав, что ситуация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 Подчинённый показал жестом. — Примерно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Бай Цин был действительно жесток и беспощаден. Чтобы добиться желаемого, он не остановился ни перед чем: разрушил дом Юй Наньси, силой забрал его к себе и угрожал, требуя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Наньси возненавидел его до глубины души. Всё это было кармой. Раньше Бай Цин любил его до безумия, но Юй Наньси не отвечал взаимностью. Тогда Бай Цин использовал его семью как рычаг давления, заставив родить ему ребенка. А после того как ребенок родился, дом Юй Наньси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его дом был разрушен, Юй Наньси так сильно возненавидел Бай Цина. Но Бай Цин тогда уничтожил его дом просто из молодого максимализма, желая обладать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это было его собственным делом. Не получив того, кто любил, он заслужил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выкурил неизвестное количество сигарет, и пол был усеян окурками.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увидев его такой подавленный вид, уже собирался уходить, но вдруг услышал усталый и насмешливый голос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 Я сказал тебе, что не скучаю по нему. На самом деле я соврал. Я скучаю по нему до безумия, хочу увидеть его,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к нему. Чего ты устроил, будто он на краю света? Он же в соседнем номере. Постучи в дверь, в худшем случае тебя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мое красивое лицо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Цин не смог выдержать голод и решил спуститься вниз с подчинённым, чтобы перекусить. И как раз в этот момент открылась соседняя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они попытались скрыться в своем номере, но не успели: дверь была закрыта на несколько замков, и открыть ее требовалось время, а сосед их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готов был себя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 медленно обернулся к человеку, вышедшему из соседнего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Наньси вышел и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него холодный взгляд, смотрел так, словно видел совершенно чужого человека, затем ни слова не сказал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удивившись,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он… он, кажется, не узнал тебя? У него амнезия?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задумался. Его зрачки сузились, но в них не было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похоже на амнезию? Он явно смотрел на него как на чужака, даже не удостоив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понял, что значит «сам себе могилу 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