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Яньань глубоко вздохнул, затем опустил взгляд на свою промежность. Он начал подозревать, что Цяо Шэньбэй ходил вовсе не в магазин костюмов, а в секс-шоп…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такую загадочную уверенность Цяо Шэньбэя, он подумал, что, возможно, тот хочет что-то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Яньань решил не стесняться. У него был только пиджак и брюки, без рубашки под низом. Он не стал надевать старую рубашку, выбросил её, надел этот пиджак, обнажив посередине свой рельефный пресс, а также надел брюки, которые плотно облегали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Цяо Шэньбэй у двери хотел подглядеть, человек внутри открыл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когда увидел его выходящим, сначала устремил взгляд в определённое место. И когда он заметил, как это выглядит, его тело вдруг напряглось, а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у него потекла кровь из носа. Его немного закружило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не выдержит этой смертельной искушения, и зажал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Яньань!! Умоляю тебя, не будь таким распутным! Это же нормальная одежда, зачем ты её так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 Кто тут распутный???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последствий, Хо Яньань подумал, что раз эти брюки уже куплены, не стоит их выбрасывать. Раз уж куплены, значит, не нужно пропадать добру зря. Нужно использовать эту вещь по её прямому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Шэньбэй, получив такое стимулирование, ещё захотел купить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Цуй Инъин была выгнана из дома. Ей не оставалось ничего другого, как уйти, так как Цяо Шэньбэй приказал слугам выпроводить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тоже не могла остаться, поэтому им пришлось уйти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она посмотрела на Цуй Инъин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Инъин, не делай так. Неужели ты действительно так легко сдашься? Ты собираешься отказаться от такого мужчины с такими хорошими условиями, как мой брат? Если ты откажешься, то проиграешь этому толстяку. Ты же любишь моего брата столько лет, неужели ты согласна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от Хо Сиси одной только тошнило. Она оттолкнула её и прогнала: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стала такой именно из-за тебя. Я, женщина с такими хорошими данными, могла бы найти кого угодно в деревне, а ты заставила меня смотреть на женатого мужчину, да ещё и того, который меня не любит и унижает до такой степени. Какие у тебя были цели? Ты с самого начала хотела подставить меня, да? Ты с самого начала не собиралась давать мне пожить спокойно, правда? Тебе просто не нравится этот толстяк, поэтому ты заставила меня помочь тебе справиться с ним. Я теперь всё поняла, все твои слова о том, что ты любишь меня как невестку — это ложь. Ты просто была обижена этим толстяком, тебе было неприятно, поэтому ты просто использовала меня. Я больше не буду терпеть такие унижения. Не заставляй меня больше быть с твоим братом. Твой брат — просто бревно, у него что-то не в голове, он любит мужчину, а не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Сиси тоже почувствовала, что попала в ловушку. Она от чистого сердца хотела помочь ей быть вместе с братом, а теперь поссорила и брата, и невестку, да ещё и получила такое отношение. Хо Сиси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ругаться с Цуй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показала своё истинное лицо! Я давно знала, что ты не такая хорошая, как кажешься снаружи, а внутри — злая женщина. Я старалась изо всех сил помочь тебе, а ты не только не ценишь этого, но ещё и ругаешь меня. Неудивительно, что мой брат на тебя не смотрит. Он на тебя не смотрит именно потому, что ты некрасивая. С такой внешностью, как у тебя, ты ещё мечтаешь о моём брате? Погляди на мою невестку, она намного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Инъин была доведена её словами до полусмерти. Она дала ей пощёчину, повернулась и села в автобус, уехав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после того, как эта женщина так с ней обошлась, была в полном недоумении. Она хотела догнать её, но автобус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ничего не оставалось, как сесть на следующий автобус до вокзала, а потом в деревне найти эту женщину и рассчитаться с ней. Но когда подошёл следующий автобус и она села, чтобы оплатить проезд, то обнаружила, что денег в кармане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растерялась, обыскала все карманы, но денег не было. В этом кармане явно были деньги на двоих на такси до дома, а ещё немного на еду, но теперь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не знала, что и делать. Она подумала, не выронила ли она деньги в доме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автобуса, собираясь вернуться, но поняла, что совсем не знает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довольно большой путь от дома и теперь находились очень далеко. Вернуться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растерялась, не зная, как поступить. Когда она уже плакала посреди дороги от обиды, вдруг перед ней остановилась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увидела, что мужчина в машине открыл окно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отвезу тебя обратно. Я знаю твою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была очарована внешностью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таким красивым! Его лицо было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была типичным любителем красивых лиц. Увидев такую красивую внешность, она и подумать не могла, что это плохой человек. Она рассуждала так: если человек выглядит так хорошо, он не может быть плохим. Поэтому она села в машину и поехала с ним. Сев в машину, она сзади пристально смотрела на него, чувствуя большую радость в сердце,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мою невестку? А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всё время смотрела на него. Этот профиль действительно заставлял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повернул голову и посмотрел на неё. Его лицо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Луци привёз её, они вошли в очень большой и красивый дом, но она не узнавала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и даже не успела ничего спросить, как вдруг вышли несколько человек, прижали её к полу, схватили за руки и ноги, не давая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зажата, ей было очень страшно, но в следующую секунду произошло ещё более ужасное. Те люди подошли к ней, и один из них достал шприц и прямо в её руку сделал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из шприца полностью попала ей в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от испуга полностью потеряла самообладание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вы делаете! Что это за действия? Зачем вы меня убиваете? Кто вам позволил меня убивать! Аааа! Я что,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услышав этот настолько шумный голос женщины, схватил стакан с водой со стороны и плеснул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лекарство, чтобы ты умерла. Это просто препарат для контроля над тобой. В дальнейшем ты должна будешь полностью слушаться моих приказов, иначе умрёшь очень мучительной смертью. Это лекарство требует регулярного введения противоядия, если не дать противоядие — наступит 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Хо Сиси полностью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за что у него такая злоба на неё, что он так с ней поступает. Со страхом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посмотрел на неё мрачным лицом,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волнуйся, сейчас я ещё не знаю, что заставлю тебя делать. Но наступит день, и ты узнаешь. Поэтому в дальнейшем ты просто спокойно слушайся меня, я тебе скажу что делать — ты и делай. Но я предупреждаю тебя: то, что я тебе ввёл, должно держаться в тайне, ты не можешь сказать никому. Ведь противоядие есть только у меня. Если ты расскажешь другим, например, Цяо Шэньбэю, то это противоядие ты никогда не получишь и будешь ждать внезапной смерти. Но ты не волнуйся, пока ты сделаешь то, что я тебе велю, и у тебя всё получится, я естественно отпущу тебя на волю и дам противоядие. Также буду регулярно делать уколы. Только надеюсь, ты умеешь считать, не пытайся со мной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увидела этого красавчика, чёё такое красивое лицо стало таким страшным, и от страха у неё по коже пробежали мурашки. Она не смела сопротивляться и смогла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возвращайся в дом Цяо Шэньбэя. Какими бы средствами ты ни пользовалась, ты должна задобрить Цяо Шэньбэя. И наладь с ними хорошие отношения, и живи там. В деревню больше не возвращайся. Живи в городе. Потому что всё, что я тебе велю делать, будет связано с их домом.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очень боялась смерти, она действительно боялась, что умрёт внезапной смертью, поэтому не смела сопротивляться и могла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