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Шэньбэй взял со стола чашку чая. Чай ещё был горячим, и он выплеснул его прямо в лицо Цуй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имеешь право делить со мной мужа? Ты достойна этого? Что в тебе такого особенного? Думаешь, я поверю в этот спектакль? Уж если играешь роль, то играй её до конца! Мой муж действительно прикоснулся к тебе? У него действительно есть к тебе чувства? Что он собирался с тобой здесь делать? Разве у него не было бы реакции? Его брюки спереди гладкие, как степь. Разве это похоже на мужчину, который отреагировал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мужчиной опытным, поэтому, войдя в комнату и увидев эту женщину в слезах, он инстинктивно посмотрел на промежность Хо 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было в порядке. Всё выглядело нормально и невинно. Всё ещё был чистым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отрезать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Инъин разоблачили на месте, она инстинктивно посмотрела туда. Как она могла забыть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заметив её взгляд, инстинктивно отвернулся, не давая ей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Инъин, получив чай в лицо, не знала, куда деть свою ярость и была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предупредил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последняя ночь, которую ты проводишь в этом доме. Завтра с утра — проваливай. Я позволил тебе жить у меня, а ты всё мечтаешь о моём мужчине? Ты даже не посмотришь на себя со стороны. Хо Яньань что, ослеп? Разве он мог бы выбрать тебя? И ещё, ты правда не понимаешь, что у тебя ужасная фигура? У тебя грудь даже меньше, чем у моего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Инъин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унижения она в самом деле разрыдалась и убежала из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Сиси, увидев, как она убежала, с гневом посмотрела на Цяо Шэньбэя.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не упустил возможности проучить и эту женщину, устраивающую скандалы. Он взял чашку с оставшимся чаем и выплеснул его прямо в лицо Хо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уставилась? Раз уж здесь есть, то и тебе достанется. Завтра ты тоже проваливай из моего дома, ты мне не рада. Немедленно убирайся. Будешь хорошей невесткой и будешь меня уважать — будешь и жить в достатке. А ты вздумала быть человеком — да не человеком, а объединилась с чужими против меня. Ну что ж, и ты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 после такого обращения не нашла другого выхода, кроме как обратиться за помощью к Хо Яньаню. Она подошла к нему и, взяв его за руку,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братик, посмотри на него. Твоя жена уже довела меня до такого состояния, а ты молчишь? Неужели ты собираешься всю жизнь быть нахлебником? Только потому, что у него есть деньги, ты боишься открыть рот? Неужели ты стал таким только из-за его денег? Ты полностью ему подчиняешься? Ты вызываешь у меня презрение! Ты просто альфонс!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Хо Сиси ушла, Цяо Шэньбэй решил, что ему тоже пора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Яньань, прежде чем он успел скрыться, схватил его за воротник, притянул к себе и прижал к своему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самому его уху и сквозь зубы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объясни-ка мне хорошенько, что это значит — «нахлебник»?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причале.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и Бай Цин по очереди следили за причалом. Бай Цин как раз собрался пойти принять душ, поэтому оставил подчинённого наблюдать в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момент смены караула подчинённый вдруг резко отреагировал, готовый подпрыгнуть от возбуждения, и закричал Бай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Идёт! Он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Цин инстинктивно подбежал, оттолкнул его в сторону и сам встал у бинокля.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бинокль на место схода с корабля, он действительно увидел, как тот мужчина спустился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месте, не в силах пошевелиться, глядя на фигуру в окуляре.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перехватило, воздух не проходил в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вернулся на эту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неся два чемодана, и улыбнулся кому-то позади себя. Затем из-за его спины вышел другой мужчина, и они вместе покинули причал.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ещё секунду назад поражённый, увидев, как тот мужчина уходит, смеясь и разговаривая с ним, в следующую секунду с пинка сбил стоящий рядом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Поймайте этого парня! Я хочу посмотреть, кто это за ублюдок, который осмелился трогать моего человека! Он что, смерти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промолчал. Разве не говорили, что ты уже забыл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Забыл, чёрт побери. Судя по его виду, он точно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спустился вниз, желая увидеть, с кем ушёл тот мужчина. Однако спустившись к берегу, он обнаружил, что там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долго ждал на берегу, пока к нему не подбежал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Ушли? Так быстро? Я думал, ещё успею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чьё лицо уже почернело от ярости, внезапно взбесился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Переверни весь город вверх дном, но найди, где он! Ты, идиот, чего стоишь здесь? Немедленно идёшь и ищешь его! Если не найдёшь —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тоже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Подчинённый, получив такой выговор, ничего не оставалось, как уйти и искать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себе ищешь неприятности. Если так сильно скучаешь по нему и не хочешь, чтобы он уходил от тебя, тогда не стоило его отпускать. Если бы ты его не отпустил, возможно, у вас уже был бы второй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Он тогда действительно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думал, что даёт ему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если бы он его не отпустил, возможно, второй ребёнок действительно был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бы родить братика для Шэньбэя.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 трудом успокоил Хо Яньаня, вымолив у него пощаду и сохранив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Цяо Шэньбэй протянул Хо Яньаню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 Это я сегодня, когда гулял с твоей сестрой, увидел. Показалось мне, что тебе очень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 видом важности взял пакет. Хотя его лицо оставалось невозмутимым и никак не выдавало эмоций, внутри он был в восторге от того, что это купили специально для него. Но ему нужно было сохранять свой спокойственный характер, поэтому нельзя было сходить с ума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так долго, поженились так давно, но Цяо Шэньбэй никогда раньше не покупал ему ничего. Поэтому этот подарок заставил Хо Яньаня немного застесняться.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подарок от него имел огромное памятное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позвал его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выбирал это по твоему росту и твоим восьми кубикам пресса. Я назвал продавцу размеры, но не уверен, точно ли подошло. Это не индивидуальный пошив, я просто купил в магазине костюмов. Так что примерь. Если не подойдёт — можно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промолчал. Кто ещё, кроме его жены, мог бы использовать восемь кубиков пресса для определения размера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улыбнулся, развернулся и зашёл в ванную,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снаружи потирал руки в предвкушении, ожидая, когда тот выйдет в этой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Цяо Шэньбэя не было восьми кубиков пресса, но у его мужа были. Он хотел посмотреть, как Хо Яньань выйдет в пиджаке, но без рубашки underneath, обнажив посередине свои кубики. Это было бы слишком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только подумал об этом, и слюна уже готова была потечь. Он ждал его снаружи, но тот зашёл внутри и копался больше десяти минут, не выходя. Это же просто переодевание, а он там возится так, будто собирается накраситься и надушиться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просто переодеться занимает так много времени? Это странно. Поэтому он подошёл и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что ты там делаешь? Тебе просто нужно переодеться, а ты до сих пор не вышел. Быстрее выходи, дай мне взглянуть хотя бы пару раз. Подходит или нет? Хоть бы пикнул, а то там вообще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 глубоко вздохнул и очень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ты уверен, что это ты купил мне эту одежду? Ты уверен, что купил мне нормальную одежду, без какого-либо скрытого смысла или цели, чтобы я надел её и сделал что-то конкретное?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услышал это и был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Так что в чём дело? Быстрее выходи, дай мне посмотреть, подходит ли. Если не подходит — скажи. Что ты там делаешь? Не то что подумают, будто ты там яйцо высиживаешь.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http://bllate.org/book/17682/1649028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