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одеяла красовался огромный цветок хризантемы — настоящий шедевр, придававший белью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похоже, был не в себе. Какой нормальный мужчина выберет розовый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Цзинчэня действительно были странности. Он обожал всё розовое. Но, будучи мужчиной, стеснялся признаться в этом, поэтому носил обычную одежду. Зато всё, что использовалось в личных целях, обязательно было розовым, особенно постельное белье — это поднимало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закончив с уборкой, с гордостью осмотрел своё творчество. Встав с кровати, он увидел Цзин Кэ и тут же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настолько мерзким, что переходило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заметив это, испугался и бросился к нему, хватая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Кэ, что с тобой? Почему ты так смотришь? У тебя припадок? Постой, я сейчас за врачом сбегаю!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Кэ, с трудом сдерживая раздражение, оттолкнул этого сумасшедшего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Цзинчэнь, давай договоримся. Ты можешь жить здесь, но держись от меня подальше. И больше никогда не говори чепуху, как утром. У нас нет никаких отношений, и я ничего тебе не обещал. Если продолжишь выдумывать — я вышвырну тебя отсюда. И ещё — в комнате должен быть порядок. Не устраивай тут свинарник. И самое главное — веди себя прилично. Если ты снова ко мне прикоснешься, я одним движением отправлю тебя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выслушал, кивнул и отступил на шаг, соблюдая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сегодня он узнал, кто он такой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Кэ... оказался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телохранителем, а... старшим группы. Этот статус был внушающим, а Цзян Цзинчэнь, не обладая физической силой, решил не ссориться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пропотев, пошёл в душ. Когда он вернулся, было уже поздно. Цзин Кэ лежал на кровати и, казалось,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тоже лёг, выключил свет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его мучило.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и, глядя на спину Цзин Кэ,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Кэ, тот мужчина утром... это тот, кого ты любишь больше десяти лет,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не хотел отвечать, но эти слова заставили его замереть. Он открыл глаза, повернулся и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смотришь на него по-другому, — честно ответил Цзян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смотришь на него, у тебя в глазах горит свет. Это совсем не тот взгляд, который ты бросаешь на меня. Если ты его не любишь, значит,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испугался его слов и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люблю его. Я очень сильно люблю его. Не воображай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замолчал, и 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подумал, что он был так подавлен, что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закрывая глаза, он услышал голос Цзян Цзинчэня: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тот, кто тебе нравится. Хм, вкус у тебя так себе. Он не так красив, как я, да и выглядит старовато.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подушка полетела в лицо Цзян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Критический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торчал в этом месте уже несколько дней, и никто не знал,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поселился в отеле рядом с причалом. С высоты его номера в бинокль можно было разглядеть всех, кто сходил с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какой бы корабль ни причалил, он мог видеть каждого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Самолёты из-за границы пока не летали, поэтому все возвращались на судах. Путешествие занимало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уже давно ждал здесь. Он бросил все дела и целыми днями наблюдал в дорогой телескоп, купленный за границей, за людьми, сходящими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подчинённый, который был с ним много лет, прекрасно знал, на кого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подойти открыто, тот наблюдал издалека, проверяя, вернулся ли объект его интереса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уже три дня, прерываясь только на сон и еду. Каждый раз, слыша гудок корабля, он вскакивал с кровати и прикладывался к окуляру.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видя это, тоже снял номер в отеле, чтобы быть рядом. Сегодня, принеся обед, он снова увидел его сидящим у окна,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прибытия было неизвестно, Бай Цин просиживал здесь с утра до ночи, надеясь увидеть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подошёл и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зачем ты так мучаешься? Если ты действительно хочешь его увидеть, почему бы просто не найти его? Зачем следить за ним так скрытно? Это же какой-то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услышал это и смерил его злым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похож на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дома постоянно твердил «мне плевать» или «заткнись», общаясь с Хо Яньанем. Бай Цин, видимо, перенял у них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ты правда так скучаешь по нему, почему не пойдёшь к нему открыто? Зачем вести себя так creepily?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Цина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по нему скучаю? Я тут наслаждаюсь видом. У меня много денег, мне скучно, и я люблю морской бриз. Разве я не могу просто смотреть на пейзаж?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разбудишь того, кто притворяется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так же не разбудишь притворяющегося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был так раздражён, что даже есть не хотел. Он продолжал пялиться в окно. Его бесило: время уже подошло, а его всё нет. Он ждал несколько дней, но так никого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он действительно прячется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прошлом поступил ужасно. Его одержимость почти довела парня до смерти. Но разве у него нет шанса всё исправить? Разве ошибка лишает его права на прощение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жаря еду и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ты будешь тут сидеть и вдруг увидишь, что он вернулся с другим мужчиной, ты не умрёшь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Бай Цин запустил в него телескопом.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сегодня, собираясь с Цяо Шэньбэем по магазинам, подумала: раз её невестка такая богатая, то они могут сходить в торговый центр, купить одежду. Это же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она такая богатая, то может позволить себе дорогие вещи,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её жизнь одежду покупала мама на рынке — дешёвую и некачественную. Всё это выглядело очень по-деревенски, не в пример городским нарядам: красивым платьям, многим из которых привезены из-за границы. В них сразу становилось модно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утра она собралась и потащила Цяо Шэньбэя в самый большой торговый центр города, прямиком в отдел женской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http://bllate.org/book/17682/1649025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