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Кэ вспомнил, что в кармане лежат салфетки. Достав их, он собирался вытереть пот со лба Лу Суя, но лишь коснулся ткани его кожи, как на пустыре раздался громкий,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Кэ! Прекрати! Немедленно остановись! Кто разрешил тебе трогать лицо чужого мужика? Сейчас же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голос, Цзин Кэ, без преувеличения, покрылся мурашками. Обернувшись, он увидел Цзян Цзинчэня, который, неизвестно как оказавшись здесь, в ярости мчался к ним. От испуга Цзин Кэ выронил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подошёл к Цзин Кэ. Увидев, как тот вытирает пот другому мужику, он позеленел от ревности, заслонил собой Цзин Кэ и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только что наслаждавшийся сладким моментом, был внезапно прерван появлением этого человека, разрушившего его мечты. Его переполняло желание разорвать Цзян Цзинчэня на части и скормить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подлец всё ещё жив? Почему такие люди вообще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тоже удивлённо разглядывал нагрянувшего незнакомца, разлучившего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поначалу был настроен как следует избить этого мужика, но сейчас, рассмотрев его получше, он понял: перед ним мужчина ростом около метра девяноста. Даже под костюмом угадывалась мощная мускулатура — настоящая, без намёка на подкладки. Он выглядел… устрашающе. Цзян Цзинчэнь оценил ситуацию за пару секунд и решил, что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бьюсь, не бьюсь», — пронеслось у него в голове, и он поспешно юркнул за спину 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глядя на этого мужчину, усмехнулся и спросил 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был так зол, что даже говорить не хотел. Но Цзян Цзинчэнь с гордостью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Суй приподнял бровь, словно нашёл это забавным,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Цзин Кэ действительно вырос. Уже нашёл себе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был готов расплакаться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однако, почуяв неладное,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ты имеешь в виду? Что за «наш Цзин Кэ»? С каких пор он ваш? Что это за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Кэ — мой приёмный сын, — спокойно ответил Лу Суй. — Так что формально я приходится ему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не ожидал такого поворота. В следующую секунду он метнулся к Лу Сую, схватил его за руку и начал заискивающе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папа... тьфу, то есть дядя! Дядя, здравствуйте! Дядя, желаю вам счастья бесконечного, как Восточное море, и долголетия, как Южные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чувствовал себя униженным как никогда раньше. Из-за появления этого человека он полностью потерял лицо перед тем, кого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покрасневшими от гнева глазами, бросился вперёд, оттолкнул руку Цзян Цзинчэня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сдурел, Цзян Цзинчэнь? Я тебя знаю? Я вообще тебя не знаю, а ты всё лезешь ко мне! Теперь ещё и сюда приперся! Ты можешь оставить меня в покое? Что я тебе должен? Ты меня просто доводишь до того, что хочется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не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Я... Не надо так, я не преследовал тебя. Яньань позвал меня сюда. Я только что вошёл и увидел тебя здесь. Я не следил за тобой,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узнав, что его вызвал взрослый,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что-то сказать, как появился Хо Яньань и позвал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Яньань восстановил свой статус, он не стал скрывать это от Цзян Цзинчэня. Они выросли вместе, буквально «на одной ножке», и хорошо знали друг друга. Несмотря на то что Цзян Цзинчэнь иногда вел себя как сумасшедший, в целом человек он был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отличным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Яньань решил забрать его к себе: пусть летает на частном самолёте их охранного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входя, не сводил глаз с Цзин Кэ, не понимая, чем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пригласил их обоих и сообщил, что берёт Цзян Цзинчэня в своё охранное агентство. Тот будет летать на частном самолёте и обучать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боевых действий умение управлять самолётом было бы огромным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был против, но так как компанией управлял не он, пришлось подчиниться решению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услышав, что его берут в агентство и он будет работать вместе с Цзин Кэ, был на седьмом небе от счастья. Всем своим видом он кричал: «Выберите меня! Выберите меня! Я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увидев его ожидающее выражение лица, улыбнулся и, не отказывая, зачислил его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из авиакомпании Цзян Цзинчэнь переехал в общежитие охранного агентства. Он не ожидал, что комната будет рассчитана на двоих, и уж тем более не предполагал, что судьба подарит ему такой подарок: его соседом станет... 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открыл дверь и увидел человека внутри, он подумал, что ошибся. Он вышел, снова вошёл, повторил это несколько раз, но сидящий посреди комнаты человек никуда не исчезал. Это был Цзин Кэ. Иногда судьба бывает своенравна — они оказались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знать бы раньше... надо было сначала в магазин сходить, купить трусов. И размер побольше бы взять... особенно в средней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выглядели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пошлее...»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с леопардовым принтом.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однажды он спросил своего лучшего друга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завоевал свою жену? Поделись парой советов, как ловить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тогда изрёк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быть пошлым. Не думай, что раз ты мужчина, то должен быть скромным и стеснительным. Наоборот, нужно быть таким пошлым, чтобы ноги отрывались. Только так можно заполучить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запомнил эти слова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увидев, кто вошёл, понял: ему придётся жить с этим человеком. Он хотел сразу собрать вещи и уехать, но опоздал — Цзян Цзинчэнь его уже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 какие грехи ему так не везёт, что он оказался под одной крышей с этим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Кэ возникло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уедет, то не сможет видеть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оставаясь в этом агентстве, он мог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он ни ненавидел этого сумасшедшего, ему пришлось смириться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был невероятно рад. Закрыв дверь, он вошёл и начал обустраивать свою кровать. В комнате стояли две кровати с жёсткими деревянными основаниями.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же мужчины,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выросший в тренировках телохранителя, не имел претензий к условиям. Кровать — это просто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лечь, как вдруг обернулся и, глядя на соседа, чуть не получил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застилал кровать... розовым постельным бельём?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заметив розовый оттенок, решил, что ему показалось. Он прищурился, но нет — бельё действительно было 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